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7082" w14:textId="2211CE96" w:rsidR="00AC25AD" w:rsidRDefault="00AC25AD" w:rsidP="00AC25AD">
      <w:pPr>
        <w:rPr>
          <w:rFonts w:ascii="Times New Roman" w:hAnsi="Times New Roman" w:cs="Times New Roman"/>
          <w:sz w:val="24"/>
          <w:szCs w:val="24"/>
        </w:rPr>
      </w:pPr>
    </w:p>
    <w:p w14:paraId="74707C10" w14:textId="77777777" w:rsidR="00A23737" w:rsidRDefault="00A23737" w:rsidP="00AC25AD">
      <w:pPr>
        <w:rPr>
          <w:rFonts w:ascii="Times New Roman" w:hAnsi="Times New Roman" w:cs="Times New Roman"/>
          <w:sz w:val="24"/>
          <w:szCs w:val="24"/>
        </w:rPr>
      </w:pPr>
    </w:p>
    <w:p w14:paraId="11D2A6AB" w14:textId="77777777" w:rsidR="00AC25AD" w:rsidRPr="00AC25AD" w:rsidRDefault="00AC25AD" w:rsidP="00AC2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5387"/>
        <w:gridCol w:w="5262"/>
      </w:tblGrid>
      <w:tr w:rsidR="00312953" w14:paraId="46363824" w14:textId="0B606073" w:rsidTr="00B2260D">
        <w:trPr>
          <w:trHeight w:val="2018"/>
        </w:trPr>
        <w:tc>
          <w:tcPr>
            <w:tcW w:w="3964" w:type="dxa"/>
          </w:tcPr>
          <w:p w14:paraId="01CCC5BE" w14:textId="77777777" w:rsidR="00191410" w:rsidRDefault="00312953" w:rsidP="00191410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«СОГЛАСОВАНО»</w:t>
            </w:r>
          </w:p>
          <w:p w14:paraId="54A369F8" w14:textId="77777777" w:rsidR="00191410" w:rsidRDefault="00191410" w:rsidP="001914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Руководитель МБУ </w:t>
            </w:r>
          </w:p>
          <w:p w14:paraId="571C4011" w14:textId="10A27215" w:rsidR="005C38CA" w:rsidRPr="00191410" w:rsidRDefault="00191410" w:rsidP="00191410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«Управление образования»</w:t>
            </w:r>
          </w:p>
          <w:p w14:paraId="7BB02058" w14:textId="77777777" w:rsidR="005C38CA" w:rsidRDefault="005C38CA" w:rsidP="0086064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Нурлатского МР РТ</w:t>
            </w:r>
          </w:p>
          <w:p w14:paraId="0D4A0F4A" w14:textId="0F990140" w:rsidR="005C38CA" w:rsidRDefault="005C38CA" w:rsidP="0086064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____________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А.Н.Рахматуллина</w:t>
            </w:r>
            <w:proofErr w:type="spellEnd"/>
          </w:p>
        </w:tc>
        <w:tc>
          <w:tcPr>
            <w:tcW w:w="5387" w:type="dxa"/>
          </w:tcPr>
          <w:p w14:paraId="76D5991E" w14:textId="77777777" w:rsidR="00312953" w:rsidRDefault="00312953" w:rsidP="0031295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«СОГЛАСОВАНО»</w:t>
            </w:r>
          </w:p>
          <w:p w14:paraId="7B601718" w14:textId="77777777" w:rsidR="00312953" w:rsidRPr="00860647" w:rsidRDefault="00312953" w:rsidP="0031295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8606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Начальник местного штаба </w:t>
            </w:r>
          </w:p>
          <w:p w14:paraId="3062F605" w14:textId="77777777" w:rsidR="00312953" w:rsidRPr="00860647" w:rsidRDefault="00312953" w:rsidP="0031295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8606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ВВПОД «ЮНАРМИЯ» Нурлатского МР РТ</w:t>
            </w:r>
          </w:p>
          <w:p w14:paraId="7CCF8EC6" w14:textId="5FF62A1F" w:rsidR="00312953" w:rsidRDefault="00312953" w:rsidP="00312953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8606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_________________</w:t>
            </w:r>
            <w:proofErr w:type="gramStart"/>
            <w:r w:rsidRPr="008606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_</w:t>
            </w:r>
            <w:r w:rsidR="00B226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  <w:proofErr w:type="spellStart"/>
            <w:r w:rsidRPr="008606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А.Б.Тихонов</w:t>
            </w:r>
            <w:proofErr w:type="spellEnd"/>
            <w:proofErr w:type="gramEnd"/>
          </w:p>
          <w:p w14:paraId="6D3931BE" w14:textId="0A65C1FC" w:rsidR="00312953" w:rsidRPr="00860647" w:rsidRDefault="00312953" w:rsidP="00312953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262" w:type="dxa"/>
          </w:tcPr>
          <w:p w14:paraId="29F1917E" w14:textId="77777777" w:rsidR="00312953" w:rsidRDefault="00312953" w:rsidP="0086064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«УТВЕРЖДАЮ»</w:t>
            </w:r>
          </w:p>
          <w:p w14:paraId="3AF60309" w14:textId="77777777" w:rsidR="00312953" w:rsidRDefault="00312953" w:rsidP="00312953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990C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Руководитель  Исполнительного</w:t>
            </w:r>
            <w:proofErr w:type="gramEnd"/>
            <w:r w:rsidRPr="00990C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Комитета </w:t>
            </w:r>
          </w:p>
          <w:p w14:paraId="0ADF4BEA" w14:textId="77777777" w:rsidR="00312953" w:rsidRDefault="00312953" w:rsidP="00312953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990C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Нурлатского муниципального района</w:t>
            </w:r>
          </w:p>
          <w:p w14:paraId="336FF9BE" w14:textId="77777777" w:rsidR="00312953" w:rsidRDefault="00312953" w:rsidP="00312953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990C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Республики Татарстан</w:t>
            </w:r>
          </w:p>
          <w:p w14:paraId="0B60CFDB" w14:textId="40C8C95B" w:rsidR="00312953" w:rsidRPr="00860647" w:rsidRDefault="00312953" w:rsidP="00312953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________________</w:t>
            </w:r>
            <w:proofErr w:type="spellStart"/>
            <w:r w:rsidR="001914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З.Р.Сайфутдинова</w:t>
            </w:r>
            <w:proofErr w:type="spellEnd"/>
          </w:p>
        </w:tc>
      </w:tr>
    </w:tbl>
    <w:p w14:paraId="3FC74C19" w14:textId="77777777" w:rsidR="00AE2A51" w:rsidRDefault="00AE2A51" w:rsidP="00AE2A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2784B5" w14:textId="77777777" w:rsidR="005C38CA" w:rsidRDefault="005C38CA" w:rsidP="00990C0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DDD723" w14:textId="77777777" w:rsidR="005C38CA" w:rsidRDefault="005C38CA" w:rsidP="00990C0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50AA4A" w14:textId="021AD805" w:rsidR="00AC25AD" w:rsidRPr="00AC25AD" w:rsidRDefault="00AC25AD" w:rsidP="00990C0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25AD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14:paraId="06A1AD42" w14:textId="77777777" w:rsidR="00AC25AD" w:rsidRPr="00AC25AD" w:rsidRDefault="00AC25AD" w:rsidP="00990C0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25AD">
        <w:rPr>
          <w:rFonts w:ascii="Times New Roman" w:eastAsia="Times New Roman" w:hAnsi="Times New Roman" w:cs="Times New Roman"/>
          <w:b/>
          <w:sz w:val="28"/>
          <w:szCs w:val="28"/>
        </w:rPr>
        <w:t>основных мероприятий Всероссийского детско-юношеского</w:t>
      </w:r>
    </w:p>
    <w:p w14:paraId="03805E53" w14:textId="77777777" w:rsidR="00AC25AD" w:rsidRPr="00AC25AD" w:rsidRDefault="00AC25AD" w:rsidP="00990C0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25AD">
        <w:rPr>
          <w:rFonts w:ascii="Times New Roman" w:eastAsia="Times New Roman" w:hAnsi="Times New Roman" w:cs="Times New Roman"/>
          <w:b/>
          <w:sz w:val="28"/>
          <w:szCs w:val="28"/>
        </w:rPr>
        <w:t>военно-патриотического общественного движения</w:t>
      </w:r>
    </w:p>
    <w:p w14:paraId="6EAF431B" w14:textId="77777777" w:rsidR="00AC25AD" w:rsidRDefault="00AC25AD" w:rsidP="00990C0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25AD">
        <w:rPr>
          <w:rFonts w:ascii="Times New Roman" w:eastAsia="Times New Roman" w:hAnsi="Times New Roman" w:cs="Times New Roman"/>
          <w:b/>
          <w:sz w:val="28"/>
          <w:szCs w:val="28"/>
        </w:rPr>
        <w:t xml:space="preserve">«ЮНАРМИЯ» </w:t>
      </w:r>
    </w:p>
    <w:p w14:paraId="54AE6269" w14:textId="4FBCF4D9" w:rsidR="00AC25AD" w:rsidRPr="00AC25AD" w:rsidRDefault="00AC25AD" w:rsidP="00990C0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5AD">
        <w:rPr>
          <w:rFonts w:ascii="Times New Roman" w:eastAsia="Times New Roman" w:hAnsi="Times New Roman" w:cs="Times New Roman"/>
          <w:b/>
          <w:sz w:val="28"/>
          <w:szCs w:val="28"/>
        </w:rPr>
        <w:t>по Нурлатскому МР РТ</w:t>
      </w:r>
      <w:r w:rsidRPr="00AC25A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AC25AD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на 202</w:t>
      </w:r>
      <w:r w:rsidR="0034605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3</w:t>
      </w:r>
      <w:r w:rsidRPr="00AC25AD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год</w:t>
      </w:r>
    </w:p>
    <w:p w14:paraId="41023CDF" w14:textId="77777777" w:rsidR="00AC25AD" w:rsidRPr="00AC25AD" w:rsidRDefault="00AC25AD" w:rsidP="00990C02">
      <w:pPr>
        <w:shd w:val="clear" w:color="auto" w:fill="FFFFFF"/>
        <w:spacing w:after="0" w:line="360" w:lineRule="auto"/>
        <w:ind w:left="4536" w:right="526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E611FA" w14:textId="77777777" w:rsidR="00AC25AD" w:rsidRPr="00AC25AD" w:rsidRDefault="00AC25AD" w:rsidP="00AC25AD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14:paraId="4E4C6AED" w14:textId="77777777" w:rsidR="00AC25AD" w:rsidRPr="00AC25AD" w:rsidRDefault="00AC25AD" w:rsidP="00AC25AD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14:paraId="64AEEE65" w14:textId="77777777" w:rsidR="00AC25AD" w:rsidRPr="00AC25AD" w:rsidRDefault="00AC25AD" w:rsidP="00AC25AD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14:paraId="25FC92E7" w14:textId="77777777" w:rsidR="00AC25AD" w:rsidRDefault="00AC25AD" w:rsidP="00AC25AD">
      <w:pPr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14:paraId="659C6535" w14:textId="77777777" w:rsidR="00AC25AD" w:rsidRDefault="00AC25AD" w:rsidP="00AC25AD">
      <w:pPr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14:paraId="3BE3926C" w14:textId="77777777" w:rsidR="00AC25AD" w:rsidRDefault="00AC25AD" w:rsidP="00AC25AD">
      <w:pPr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14:paraId="24750FDA" w14:textId="77777777" w:rsidR="00AC25AD" w:rsidRDefault="00AC25AD" w:rsidP="00AC25AD">
      <w:pPr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14:paraId="7497DF79" w14:textId="4E178E00" w:rsidR="00AC25AD" w:rsidRDefault="00AC25AD" w:rsidP="00D60F82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14:paraId="693D993F" w14:textId="77777777" w:rsidR="00860647" w:rsidRPr="00566145" w:rsidRDefault="00860647" w:rsidP="00D60F82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14:paraId="01650971" w14:textId="77777777" w:rsidR="00AC25AD" w:rsidRPr="00566145" w:rsidRDefault="00AC25AD" w:rsidP="00AC25AD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14:paraId="1C27D77F" w14:textId="5EFB47CF" w:rsidR="00AC25AD" w:rsidRPr="00D60F82" w:rsidRDefault="00AC25AD" w:rsidP="00AC25AD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D60F8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Главные задачи Всероссийского детско-юношеского военно-патриотического общественного движения «ЮНАРМИЯ» по НМР РТ на 202</w:t>
      </w:r>
      <w:r w:rsidR="0034605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3</w:t>
      </w:r>
      <w:r w:rsidRPr="00D60F8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год:</w:t>
      </w:r>
    </w:p>
    <w:p w14:paraId="2DEC9028" w14:textId="67631B8E" w:rsidR="00566145" w:rsidRPr="00566145" w:rsidRDefault="00566145" w:rsidP="00AC25AD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14:paraId="4C8881F7" w14:textId="77777777" w:rsidR="00566145" w:rsidRPr="00566145" w:rsidRDefault="00566145" w:rsidP="00AC25AD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</w:rPr>
      </w:pPr>
      <w:r w:rsidRPr="00566145">
        <w:rPr>
          <w:rFonts w:ascii="Times New Roman" w:hAnsi="Times New Roman" w:cs="Times New Roman"/>
        </w:rPr>
        <w:t xml:space="preserve">1. Военно-патриотическое воспитание юнармейцев в рамках федерального проекта «Патриотическое воспитание граждан Российской Федерации» национального проекта «Образование». </w:t>
      </w:r>
    </w:p>
    <w:p w14:paraId="13AF9B36" w14:textId="77777777" w:rsidR="00566145" w:rsidRPr="00566145" w:rsidRDefault="00566145" w:rsidP="00AC25AD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</w:rPr>
      </w:pPr>
      <w:r w:rsidRPr="00566145">
        <w:rPr>
          <w:rFonts w:ascii="Times New Roman" w:hAnsi="Times New Roman" w:cs="Times New Roman"/>
        </w:rPr>
        <w:t xml:space="preserve">2. Участие юнармейцев в муниципальных, </w:t>
      </w:r>
      <w:proofErr w:type="gramStart"/>
      <w:r w:rsidRPr="00566145">
        <w:rPr>
          <w:rFonts w:ascii="Times New Roman" w:hAnsi="Times New Roman" w:cs="Times New Roman"/>
        </w:rPr>
        <w:t>региональных,  всероссийских</w:t>
      </w:r>
      <w:proofErr w:type="gramEnd"/>
      <w:r w:rsidRPr="00566145">
        <w:rPr>
          <w:rFonts w:ascii="Times New Roman" w:hAnsi="Times New Roman" w:cs="Times New Roman"/>
        </w:rPr>
        <w:t xml:space="preserve"> и молодежных форумах, волонтерских и социальных благотворительных проектах, патриотических мероприятиях и акциях.</w:t>
      </w:r>
    </w:p>
    <w:p w14:paraId="48CA9F7A" w14:textId="77777777" w:rsidR="00566145" w:rsidRPr="00566145" w:rsidRDefault="00566145" w:rsidP="00AC25AD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</w:rPr>
      </w:pPr>
      <w:r w:rsidRPr="00566145">
        <w:rPr>
          <w:rFonts w:ascii="Times New Roman" w:hAnsi="Times New Roman" w:cs="Times New Roman"/>
        </w:rPr>
        <w:t xml:space="preserve"> 3. Совместные с местными органами власти и Поисковым движением России мероприятия по юнармейскому шефству над Вечными огнями и Огнями памяти.</w:t>
      </w:r>
    </w:p>
    <w:p w14:paraId="553A505C" w14:textId="60CA48B7" w:rsidR="00AE2A51" w:rsidRPr="00AE2A51" w:rsidRDefault="00566145" w:rsidP="00AC25AD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</w:rPr>
      </w:pPr>
      <w:r w:rsidRPr="00AE2A51">
        <w:rPr>
          <w:rFonts w:ascii="Times New Roman" w:hAnsi="Times New Roman" w:cs="Times New Roman"/>
        </w:rPr>
        <w:t xml:space="preserve"> 4. </w:t>
      </w:r>
      <w:r w:rsidR="0034605E">
        <w:rPr>
          <w:rFonts w:ascii="Times New Roman" w:hAnsi="Times New Roman" w:cs="Times New Roman"/>
          <w:sz w:val="24"/>
          <w:szCs w:val="24"/>
        </w:rPr>
        <w:t xml:space="preserve">Организация работы в </w:t>
      </w:r>
      <w:r w:rsidR="00AE2A51" w:rsidRPr="00860647">
        <w:rPr>
          <w:rFonts w:ascii="Times New Roman" w:hAnsi="Times New Roman" w:cs="Times New Roman"/>
          <w:sz w:val="24"/>
          <w:szCs w:val="24"/>
        </w:rPr>
        <w:t>военно-патриотическо</w:t>
      </w:r>
      <w:r w:rsidR="0034605E">
        <w:rPr>
          <w:rFonts w:ascii="Times New Roman" w:hAnsi="Times New Roman" w:cs="Times New Roman"/>
          <w:sz w:val="24"/>
          <w:szCs w:val="24"/>
        </w:rPr>
        <w:t>м</w:t>
      </w:r>
      <w:r w:rsidR="00AE2A51" w:rsidRPr="00860647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34605E">
        <w:rPr>
          <w:rFonts w:ascii="Times New Roman" w:hAnsi="Times New Roman" w:cs="Times New Roman"/>
          <w:sz w:val="24"/>
          <w:szCs w:val="24"/>
        </w:rPr>
        <w:t>е</w:t>
      </w:r>
      <w:r w:rsidR="00AE2A51" w:rsidRPr="00860647">
        <w:rPr>
          <w:rFonts w:ascii="Times New Roman" w:hAnsi="Times New Roman" w:cs="Times New Roman"/>
          <w:sz w:val="24"/>
          <w:szCs w:val="24"/>
        </w:rPr>
        <w:t xml:space="preserve"> «Дом ЮНАРМИИ» на базе </w:t>
      </w:r>
      <w:r w:rsidR="00AE2A51" w:rsidRPr="00860647">
        <w:rPr>
          <w:rFonts w:ascii="Times New Roman" w:hAnsi="Times New Roman" w:cs="Times New Roman"/>
          <w:color w:val="000000"/>
          <w:sz w:val="24"/>
          <w:szCs w:val="24"/>
        </w:rPr>
        <w:t>МБУ ДО "ЦДТ "</w:t>
      </w:r>
      <w:proofErr w:type="spellStart"/>
      <w:r w:rsidR="00AE2A51" w:rsidRPr="00860647">
        <w:rPr>
          <w:rFonts w:ascii="Times New Roman" w:hAnsi="Times New Roman" w:cs="Times New Roman"/>
          <w:color w:val="000000"/>
          <w:sz w:val="24"/>
          <w:szCs w:val="24"/>
        </w:rPr>
        <w:t>Килэчэк</w:t>
      </w:r>
      <w:proofErr w:type="spellEnd"/>
      <w:r w:rsidR="00AE2A51" w:rsidRPr="00860647">
        <w:rPr>
          <w:rFonts w:ascii="Times New Roman" w:hAnsi="Times New Roman" w:cs="Times New Roman"/>
          <w:color w:val="000000"/>
          <w:sz w:val="24"/>
          <w:szCs w:val="24"/>
        </w:rPr>
        <w:t>" НМР РТ</w:t>
      </w:r>
    </w:p>
    <w:p w14:paraId="751BB9BA" w14:textId="6643E1CD" w:rsidR="00566145" w:rsidRPr="00566145" w:rsidRDefault="00566145" w:rsidP="00AC25AD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</w:rPr>
      </w:pPr>
      <w:r w:rsidRPr="00566145">
        <w:rPr>
          <w:rFonts w:ascii="Times New Roman" w:hAnsi="Times New Roman" w:cs="Times New Roman"/>
        </w:rPr>
        <w:t xml:space="preserve">Вовлечение в участники Движения «ЮНАРМИЯ» детей и подростков за счет расширения спектра интересных мероприятий, форм работы и развития организационной структуры. </w:t>
      </w:r>
    </w:p>
    <w:p w14:paraId="60250C4C" w14:textId="2657FB12" w:rsidR="00566145" w:rsidRPr="00566145" w:rsidRDefault="00566145" w:rsidP="00AC25AD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566145">
        <w:rPr>
          <w:rFonts w:ascii="Times New Roman" w:hAnsi="Times New Roman" w:cs="Times New Roman"/>
        </w:rPr>
        <w:t xml:space="preserve">5. </w:t>
      </w:r>
      <w:r w:rsidRPr="00566145">
        <w:rPr>
          <w:rFonts w:ascii="Times New Roman" w:hAnsi="Times New Roman" w:cs="Times New Roman"/>
          <w:sz w:val="24"/>
          <w:szCs w:val="24"/>
        </w:rPr>
        <w:t>Расширение сферы социальных партнеров, развитие юнармейского движения в ОО.</w:t>
      </w:r>
    </w:p>
    <w:p w14:paraId="58FAAAC8" w14:textId="2376A129" w:rsidR="00566145" w:rsidRPr="00566145" w:rsidRDefault="00566145" w:rsidP="00AC25AD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14:paraId="191167F5" w14:textId="77777777" w:rsidR="00566145" w:rsidRPr="00D60F82" w:rsidRDefault="00566145" w:rsidP="00AC25AD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14:paraId="4CFFCF27" w14:textId="66292FCB" w:rsidR="00AC25AD" w:rsidRPr="00D60F82" w:rsidRDefault="00AC25AD" w:rsidP="00AC25A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0F82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направления деятельности движения «ЮНАРМИЯ» в 202</w:t>
      </w:r>
      <w:r w:rsidR="0090145E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D60F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году:</w:t>
      </w:r>
    </w:p>
    <w:p w14:paraId="11821A35" w14:textId="47342ACF" w:rsidR="00566145" w:rsidRPr="00566145" w:rsidRDefault="00566145" w:rsidP="00AC25A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4C5BAE" w14:textId="3BF269DB" w:rsidR="00566145" w:rsidRPr="00860647" w:rsidRDefault="00566145" w:rsidP="00AC25A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</w:rPr>
      </w:pPr>
      <w:r w:rsidRPr="00860647">
        <w:rPr>
          <w:rFonts w:ascii="Times New Roman" w:hAnsi="Times New Roman" w:cs="Times New Roman"/>
        </w:rPr>
        <w:t xml:space="preserve">- </w:t>
      </w:r>
      <w:r w:rsidR="00AE2A51" w:rsidRPr="00860647">
        <w:rPr>
          <w:rFonts w:ascii="Times New Roman" w:hAnsi="Times New Roman" w:cs="Times New Roman"/>
        </w:rPr>
        <w:t xml:space="preserve">проведение мероприятий, </w:t>
      </w:r>
      <w:proofErr w:type="gramStart"/>
      <w:r w:rsidR="00AE2A51" w:rsidRPr="00860647">
        <w:rPr>
          <w:rFonts w:ascii="Times New Roman" w:hAnsi="Times New Roman" w:cs="Times New Roman"/>
        </w:rPr>
        <w:t>посвященных  битв</w:t>
      </w:r>
      <w:r w:rsidR="0034605E">
        <w:rPr>
          <w:rFonts w:ascii="Times New Roman" w:hAnsi="Times New Roman" w:cs="Times New Roman"/>
        </w:rPr>
        <w:t>ам</w:t>
      </w:r>
      <w:proofErr w:type="gramEnd"/>
      <w:r w:rsidR="00AE2A51" w:rsidRPr="00860647">
        <w:rPr>
          <w:rFonts w:ascii="Times New Roman" w:hAnsi="Times New Roman" w:cs="Times New Roman"/>
        </w:rPr>
        <w:t xml:space="preserve"> и сражени</w:t>
      </w:r>
      <w:r w:rsidR="0034605E">
        <w:rPr>
          <w:rFonts w:ascii="Times New Roman" w:hAnsi="Times New Roman" w:cs="Times New Roman"/>
        </w:rPr>
        <w:t>ям</w:t>
      </w:r>
      <w:r w:rsidR="00AE2A51" w:rsidRPr="00860647">
        <w:rPr>
          <w:rFonts w:ascii="Times New Roman" w:hAnsi="Times New Roman" w:cs="Times New Roman"/>
        </w:rPr>
        <w:t xml:space="preserve"> в Великой Отечественной войне; </w:t>
      </w:r>
    </w:p>
    <w:p w14:paraId="7F6CE805" w14:textId="076BD978" w:rsidR="00566145" w:rsidRPr="00860647" w:rsidRDefault="00566145" w:rsidP="00AC25A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</w:rPr>
      </w:pPr>
      <w:r w:rsidRPr="00860647">
        <w:rPr>
          <w:rFonts w:ascii="Times New Roman" w:hAnsi="Times New Roman" w:cs="Times New Roman"/>
        </w:rPr>
        <w:t xml:space="preserve">- проведение муниципального </w:t>
      </w:r>
      <w:proofErr w:type="gramStart"/>
      <w:r w:rsidRPr="00860647">
        <w:rPr>
          <w:rFonts w:ascii="Times New Roman" w:hAnsi="Times New Roman" w:cs="Times New Roman"/>
        </w:rPr>
        <w:t>этапа  Всероссийской</w:t>
      </w:r>
      <w:proofErr w:type="gramEnd"/>
      <w:r w:rsidRPr="00860647">
        <w:rPr>
          <w:rFonts w:ascii="Times New Roman" w:hAnsi="Times New Roman" w:cs="Times New Roman"/>
        </w:rPr>
        <w:t xml:space="preserve"> военно-спортивной игры «Победа» и «Зарница»;</w:t>
      </w:r>
    </w:p>
    <w:p w14:paraId="52740326" w14:textId="2EF73348" w:rsidR="00AE2A51" w:rsidRPr="00AE2A51" w:rsidRDefault="00AC25AD" w:rsidP="00B226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AE2A51" w:rsidRPr="00AE2A51" w:rsidSect="00990C02">
          <w:pgSz w:w="16834" w:h="11909" w:orient="landscape"/>
          <w:pgMar w:top="284" w:right="680" w:bottom="426" w:left="1531" w:header="720" w:footer="720" w:gutter="0"/>
          <w:cols w:space="60"/>
          <w:noEndnote/>
        </w:sectPr>
      </w:pPr>
      <w:r w:rsidRPr="00860647">
        <w:rPr>
          <w:rFonts w:ascii="Times New Roman" w:hAnsi="Times New Roman" w:cs="Times New Roman"/>
          <w:bCs/>
          <w:sz w:val="24"/>
          <w:szCs w:val="24"/>
        </w:rPr>
        <w:t>- организация юнармейских смен</w:t>
      </w:r>
      <w:r w:rsidR="00566145" w:rsidRPr="00860647">
        <w:rPr>
          <w:rFonts w:ascii="Times New Roman" w:hAnsi="Times New Roman" w:cs="Times New Roman"/>
          <w:bCs/>
          <w:sz w:val="24"/>
          <w:szCs w:val="24"/>
        </w:rPr>
        <w:t xml:space="preserve"> «Ратный </w:t>
      </w:r>
      <w:proofErr w:type="gramStart"/>
      <w:r w:rsidR="00566145" w:rsidRPr="00860647">
        <w:rPr>
          <w:rFonts w:ascii="Times New Roman" w:hAnsi="Times New Roman" w:cs="Times New Roman"/>
          <w:bCs/>
          <w:sz w:val="24"/>
          <w:szCs w:val="24"/>
        </w:rPr>
        <w:t>сбор »</w:t>
      </w:r>
      <w:proofErr w:type="gramEnd"/>
      <w:r w:rsidRPr="00860647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Pr="00860647">
        <w:rPr>
          <w:rFonts w:ascii="Times New Roman" w:hAnsi="Times New Roman" w:cs="Times New Roman"/>
          <w:sz w:val="24"/>
          <w:szCs w:val="24"/>
        </w:rPr>
        <w:t>палаточном  лагере</w:t>
      </w:r>
      <w:r w:rsidR="00566145" w:rsidRPr="008606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A9A1F8" w14:textId="77777777" w:rsidR="00AC25AD" w:rsidRPr="00AC25AD" w:rsidRDefault="00AC25AD" w:rsidP="00B2260D">
      <w:pPr>
        <w:shd w:val="clear" w:color="auto" w:fill="FFFFFF"/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1843"/>
        <w:gridCol w:w="2693"/>
        <w:gridCol w:w="2552"/>
        <w:gridCol w:w="1984"/>
      </w:tblGrid>
      <w:tr w:rsidR="00AC25AD" w:rsidRPr="00183523" w14:paraId="7B900444" w14:textId="77777777" w:rsidTr="00183523">
        <w:trPr>
          <w:tblHeader/>
        </w:trPr>
        <w:tc>
          <w:tcPr>
            <w:tcW w:w="851" w:type="dxa"/>
            <w:vAlign w:val="center"/>
          </w:tcPr>
          <w:p w14:paraId="51B786C7" w14:textId="77777777" w:rsidR="00AC25AD" w:rsidRPr="00183523" w:rsidRDefault="00AC25AD" w:rsidP="00AC25AD">
            <w:pPr>
              <w:shd w:val="clear" w:color="auto" w:fill="FFFFFF"/>
              <w:tabs>
                <w:tab w:val="left" w:pos="3402"/>
              </w:tabs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8BA586A" w14:textId="77777777" w:rsidR="00AC25AD" w:rsidRPr="00183523" w:rsidRDefault="00AC25AD" w:rsidP="00AC25AD">
            <w:pPr>
              <w:shd w:val="clear" w:color="auto" w:fill="FFFFFF"/>
              <w:tabs>
                <w:tab w:val="left" w:pos="3402"/>
              </w:tabs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45" w:type="dxa"/>
            <w:vAlign w:val="center"/>
          </w:tcPr>
          <w:p w14:paraId="6FDE7EFF" w14:textId="77777777" w:rsidR="00AC25AD" w:rsidRPr="00183523" w:rsidRDefault="00AC25AD" w:rsidP="0034605E">
            <w:pPr>
              <w:shd w:val="clear" w:color="auto" w:fill="FFFFFF"/>
              <w:tabs>
                <w:tab w:val="left" w:pos="3402"/>
              </w:tabs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14:paraId="45BAE815" w14:textId="77777777" w:rsidR="00AC25AD" w:rsidRPr="00183523" w:rsidRDefault="00AC25AD" w:rsidP="00AC25AD">
            <w:pPr>
              <w:shd w:val="clear" w:color="auto" w:fill="FFFFFF"/>
              <w:tabs>
                <w:tab w:val="left" w:pos="3402"/>
              </w:tabs>
              <w:ind w:left="-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  <w:p w14:paraId="2E6659C0" w14:textId="77777777" w:rsidR="00AC25AD" w:rsidRPr="00183523" w:rsidRDefault="00AC25AD" w:rsidP="00AC25AD">
            <w:pPr>
              <w:shd w:val="clear" w:color="auto" w:fill="FFFFFF"/>
              <w:tabs>
                <w:tab w:val="left" w:pos="3402"/>
              </w:tabs>
              <w:ind w:left="34" w:right="2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  <w:vAlign w:val="center"/>
          </w:tcPr>
          <w:p w14:paraId="278DF8B6" w14:textId="77777777" w:rsidR="00AC25AD" w:rsidRPr="00183523" w:rsidRDefault="00AC25AD" w:rsidP="00AC25AD">
            <w:pPr>
              <w:shd w:val="clear" w:color="auto" w:fill="FFFFFF"/>
              <w:tabs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Кто</w:t>
            </w:r>
          </w:p>
          <w:p w14:paraId="0C8B2F6B" w14:textId="77777777" w:rsidR="00AC25AD" w:rsidRPr="00183523" w:rsidRDefault="00AC25AD" w:rsidP="00AC25AD">
            <w:pPr>
              <w:shd w:val="clear" w:color="auto" w:fill="FFFFFF"/>
              <w:tabs>
                <w:tab w:val="left" w:pos="3402"/>
              </w:tabs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проводит</w:t>
            </w:r>
          </w:p>
        </w:tc>
        <w:tc>
          <w:tcPr>
            <w:tcW w:w="2552" w:type="dxa"/>
            <w:vAlign w:val="center"/>
          </w:tcPr>
          <w:p w14:paraId="52A6D26B" w14:textId="77777777" w:rsidR="00AC25AD" w:rsidRPr="00183523" w:rsidRDefault="00AC25AD" w:rsidP="00AC25AD">
            <w:pPr>
              <w:shd w:val="clear" w:color="auto" w:fill="FFFFFF"/>
              <w:tabs>
                <w:tab w:val="left" w:pos="3402"/>
              </w:tabs>
              <w:ind w:left="34" w:righ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Кто привлекается</w:t>
            </w:r>
          </w:p>
        </w:tc>
        <w:tc>
          <w:tcPr>
            <w:tcW w:w="1984" w:type="dxa"/>
            <w:vAlign w:val="center"/>
          </w:tcPr>
          <w:p w14:paraId="64E335B3" w14:textId="77777777" w:rsidR="00AC25AD" w:rsidRPr="00183523" w:rsidRDefault="00AC25AD" w:rsidP="00AC25AD">
            <w:pPr>
              <w:shd w:val="clear" w:color="auto" w:fill="FFFFFF"/>
              <w:tabs>
                <w:tab w:val="left" w:pos="3402"/>
              </w:tabs>
              <w:ind w:left="-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C25AD" w:rsidRPr="00183523" w14:paraId="3752E390" w14:textId="77777777" w:rsidTr="00AC25AD">
        <w:tc>
          <w:tcPr>
            <w:tcW w:w="15168" w:type="dxa"/>
            <w:gridSpan w:val="6"/>
            <w:vAlign w:val="center"/>
          </w:tcPr>
          <w:p w14:paraId="5F00A8A6" w14:textId="77777777" w:rsidR="00AC25AD" w:rsidRPr="00183523" w:rsidRDefault="00AC25AD" w:rsidP="0034605E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 xml:space="preserve">I. </w:t>
            </w:r>
            <w:r w:rsidRPr="00183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ОРГАНИЗАЦИОННО-УСТАВНАЯ ДЕЯТЕЛЬНОСТЬ</w:t>
            </w:r>
          </w:p>
        </w:tc>
      </w:tr>
      <w:tr w:rsidR="00AC25AD" w:rsidRPr="00183523" w14:paraId="106BC82A" w14:textId="77777777" w:rsidTr="00AC25AD">
        <w:tc>
          <w:tcPr>
            <w:tcW w:w="15168" w:type="dxa"/>
            <w:gridSpan w:val="6"/>
            <w:vAlign w:val="center"/>
          </w:tcPr>
          <w:p w14:paraId="01F0DD70" w14:textId="77777777" w:rsidR="00AC25AD" w:rsidRPr="00183523" w:rsidRDefault="00AC25AD" w:rsidP="0034605E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  <w:r w:rsidRPr="0018352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По плану региональных отделений движения «ЮНАРМИЯ»</w:t>
            </w:r>
          </w:p>
        </w:tc>
      </w:tr>
      <w:tr w:rsidR="00AC25AD" w:rsidRPr="00183523" w14:paraId="5400E141" w14:textId="77777777" w:rsidTr="00183523">
        <w:tc>
          <w:tcPr>
            <w:tcW w:w="851" w:type="dxa"/>
            <w:vAlign w:val="center"/>
          </w:tcPr>
          <w:p w14:paraId="11EAA8C3" w14:textId="77777777" w:rsidR="00AC25AD" w:rsidRPr="00183523" w:rsidRDefault="00AC25AD" w:rsidP="00AC25AD">
            <w:pPr>
              <w:pStyle w:val="a6"/>
              <w:numPr>
                <w:ilvl w:val="0"/>
                <w:numId w:val="1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258FF7A" w14:textId="77777777" w:rsidR="00AC25AD" w:rsidRPr="00183523" w:rsidRDefault="00AC25AD" w:rsidP="0034605E">
            <w:pPr>
              <w:tabs>
                <w:tab w:val="left" w:pos="3402"/>
              </w:tabs>
              <w:ind w:left="-28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Заседания местного штаба движения «ЮНАРМИЯ»</w:t>
            </w:r>
          </w:p>
        </w:tc>
        <w:tc>
          <w:tcPr>
            <w:tcW w:w="1843" w:type="dxa"/>
            <w:vAlign w:val="center"/>
          </w:tcPr>
          <w:p w14:paraId="5B4DE5D4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  <w:vAlign w:val="center"/>
          </w:tcPr>
          <w:p w14:paraId="5676CF41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Начальник штаба местного штаба ВВПОД «ЮНАРМИЯ»</w:t>
            </w:r>
          </w:p>
        </w:tc>
        <w:tc>
          <w:tcPr>
            <w:tcW w:w="2552" w:type="dxa"/>
            <w:vAlign w:val="center"/>
          </w:tcPr>
          <w:p w14:paraId="26F9D744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Члены местного штаба</w:t>
            </w:r>
          </w:p>
        </w:tc>
        <w:tc>
          <w:tcPr>
            <w:tcW w:w="1984" w:type="dxa"/>
            <w:vAlign w:val="center"/>
          </w:tcPr>
          <w:p w14:paraId="59C41FB2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5AD" w:rsidRPr="00183523" w14:paraId="26036792" w14:textId="77777777" w:rsidTr="00183523">
        <w:trPr>
          <w:trHeight w:val="2087"/>
        </w:trPr>
        <w:tc>
          <w:tcPr>
            <w:tcW w:w="851" w:type="dxa"/>
            <w:vAlign w:val="center"/>
          </w:tcPr>
          <w:p w14:paraId="40CE628A" w14:textId="77777777" w:rsidR="00AC25AD" w:rsidRPr="00183523" w:rsidRDefault="00AC25AD" w:rsidP="00AC25AD">
            <w:pPr>
              <w:pStyle w:val="a6"/>
              <w:numPr>
                <w:ilvl w:val="0"/>
                <w:numId w:val="1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093E6E8" w14:textId="750E43F2" w:rsidR="00860647" w:rsidRPr="00183523" w:rsidRDefault="00860647" w:rsidP="0034605E">
            <w:pPr>
              <w:tabs>
                <w:tab w:val="left" w:pos="3402"/>
              </w:tabs>
              <w:ind w:left="-28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6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военно-патриотического центра «Дом ЮНАРМИИ» на базе </w:t>
            </w:r>
            <w:r w:rsidRPr="00860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"ЦДТ "</w:t>
            </w:r>
            <w:proofErr w:type="spellStart"/>
            <w:r w:rsidRPr="00860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Килэчэк</w:t>
            </w:r>
            <w:proofErr w:type="spellEnd"/>
            <w:r w:rsidRPr="00860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НМР РТ</w:t>
            </w:r>
          </w:p>
          <w:p w14:paraId="4E704365" w14:textId="77777777" w:rsidR="00AC25AD" w:rsidRPr="00183523" w:rsidRDefault="00AC25AD" w:rsidP="0034605E">
            <w:pPr>
              <w:tabs>
                <w:tab w:val="left" w:pos="3402"/>
              </w:tabs>
              <w:ind w:left="-28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3D667FC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136016C6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Начальник штаба местного штаба ВВПОД «ЮНАРМИЯ»</w:t>
            </w:r>
          </w:p>
          <w:p w14:paraId="685676CE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8A49C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46FE477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</w:t>
            </w:r>
          </w:p>
          <w:p w14:paraId="139C835F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6689AB1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5AD" w:rsidRPr="00183523" w14:paraId="6C2A5B3C" w14:textId="77777777" w:rsidTr="00183523">
        <w:tc>
          <w:tcPr>
            <w:tcW w:w="851" w:type="dxa"/>
            <w:vAlign w:val="center"/>
          </w:tcPr>
          <w:p w14:paraId="04FA2606" w14:textId="77777777" w:rsidR="00AC25AD" w:rsidRPr="00183523" w:rsidRDefault="00AC25AD" w:rsidP="00AC25AD">
            <w:pPr>
              <w:pStyle w:val="a6"/>
              <w:numPr>
                <w:ilvl w:val="0"/>
                <w:numId w:val="1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B9163D6" w14:textId="49850DCF" w:rsidR="00AC25AD" w:rsidRPr="00183523" w:rsidRDefault="00860647" w:rsidP="0034605E">
            <w:pPr>
              <w:tabs>
                <w:tab w:val="left" w:pos="3402"/>
              </w:tabs>
              <w:ind w:left="-28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83523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величение количества участников движения «</w:t>
            </w:r>
            <w:proofErr w:type="spellStart"/>
            <w:proofErr w:type="gramStart"/>
            <w:r w:rsidRPr="00183523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ЮНАРМИЯ»</w:t>
            </w:r>
            <w:r w:rsidR="00AC25AD" w:rsidRPr="00183523">
              <w:rPr>
                <w:rFonts w:ascii="Times New Roman" w:hAnsi="Times New Roman" w:cs="Times New Roman"/>
                <w:sz w:val="24"/>
                <w:szCs w:val="24"/>
              </w:rPr>
              <w:t>Массовое</w:t>
            </w:r>
            <w:proofErr w:type="spellEnd"/>
            <w:proofErr w:type="gramEnd"/>
            <w:r w:rsidR="00AC25AD"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 торжественное вступление в ряды участников движения «ЮНАРМИЯ» к государственным праздникам и памятным датам</w:t>
            </w:r>
          </w:p>
        </w:tc>
        <w:tc>
          <w:tcPr>
            <w:tcW w:w="1843" w:type="dxa"/>
            <w:vAlign w:val="center"/>
          </w:tcPr>
          <w:p w14:paraId="63AFD04C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  <w:p w14:paraId="6AD6DF5B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14:paraId="5043878A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</w:p>
          <w:p w14:paraId="49B39F1C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  <w:p w14:paraId="0AEBD72F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  <w:p w14:paraId="14AAC9AB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  <w:p w14:paraId="7707634F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14:paraId="7179C4C2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  <w:p w14:paraId="677E3871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693" w:type="dxa"/>
            <w:vAlign w:val="center"/>
          </w:tcPr>
          <w:p w14:paraId="70482B87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 ОО </w:t>
            </w:r>
            <w:r w:rsidRPr="00183523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комиссариат </w:t>
            </w:r>
            <w:proofErr w:type="spellStart"/>
            <w:proofErr w:type="gramStart"/>
            <w:r w:rsidRPr="00183523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НМР</w:t>
            </w: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,ДОСААф</w:t>
            </w:r>
            <w:proofErr w:type="spellEnd"/>
            <w:proofErr w:type="gramEnd"/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BACA23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7E9705D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Члены местного штаба</w:t>
            </w:r>
          </w:p>
        </w:tc>
        <w:tc>
          <w:tcPr>
            <w:tcW w:w="1984" w:type="dxa"/>
            <w:vAlign w:val="center"/>
          </w:tcPr>
          <w:p w14:paraId="01887CDA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5AD" w:rsidRPr="00183523" w14:paraId="2C612FE4" w14:textId="77777777" w:rsidTr="00183523">
        <w:tc>
          <w:tcPr>
            <w:tcW w:w="851" w:type="dxa"/>
            <w:vAlign w:val="center"/>
          </w:tcPr>
          <w:p w14:paraId="2FFAF4CD" w14:textId="77777777" w:rsidR="00AC25AD" w:rsidRPr="00183523" w:rsidRDefault="00AC25AD" w:rsidP="00AC25AD">
            <w:pPr>
              <w:pStyle w:val="a6"/>
              <w:numPr>
                <w:ilvl w:val="0"/>
                <w:numId w:val="1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98E1FFC" w14:textId="77777777" w:rsidR="00AC25AD" w:rsidRPr="00183523" w:rsidRDefault="00AC25AD" w:rsidP="0034605E">
            <w:pPr>
              <w:tabs>
                <w:tab w:val="left" w:pos="3402"/>
              </w:tabs>
              <w:ind w:left="-28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Сборы юнармейского актива</w:t>
            </w:r>
          </w:p>
        </w:tc>
        <w:tc>
          <w:tcPr>
            <w:tcW w:w="1843" w:type="dxa"/>
            <w:vAlign w:val="center"/>
          </w:tcPr>
          <w:p w14:paraId="6C6DD345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весенние и</w:t>
            </w:r>
          </w:p>
          <w:p w14:paraId="4C4EFE45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  <w:p w14:paraId="0D7D6ED1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693" w:type="dxa"/>
            <w:vAlign w:val="center"/>
          </w:tcPr>
          <w:p w14:paraId="201101EC" w14:textId="2088C3A5" w:rsidR="00D56FE2" w:rsidRPr="00183523" w:rsidRDefault="00D56FE2" w:rsidP="00D56FE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  <w:p w14:paraId="478384D7" w14:textId="7A6B702E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B8BF83C" w14:textId="77777777" w:rsidR="00AC25AD" w:rsidRPr="00183523" w:rsidRDefault="00AC25AD" w:rsidP="00AC25AD">
            <w:pPr>
              <w:tabs>
                <w:tab w:val="left" w:pos="3402"/>
              </w:tabs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штабов местных </w:t>
            </w:r>
            <w:proofErr w:type="gramStart"/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отделений,   </w:t>
            </w:r>
            <w:proofErr w:type="gramEnd"/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и командиры юнармейских отрядов</w:t>
            </w:r>
          </w:p>
        </w:tc>
        <w:tc>
          <w:tcPr>
            <w:tcW w:w="1984" w:type="dxa"/>
            <w:vAlign w:val="center"/>
          </w:tcPr>
          <w:p w14:paraId="63BEDE40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5AD" w:rsidRPr="00183523" w14:paraId="1E4F92BF" w14:textId="77777777" w:rsidTr="00AC25AD">
        <w:tc>
          <w:tcPr>
            <w:tcW w:w="15168" w:type="dxa"/>
            <w:gridSpan w:val="6"/>
            <w:vAlign w:val="center"/>
          </w:tcPr>
          <w:p w14:paraId="27771439" w14:textId="77777777" w:rsidR="00AC25AD" w:rsidRPr="00183523" w:rsidRDefault="00AC25AD" w:rsidP="0034605E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183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ВОЕННО-ПАТРИОТИЧЕСКИЕ МЕРОПРИЯТИЯ, ПРОЕКТЫ И АКЦИИ</w:t>
            </w:r>
          </w:p>
        </w:tc>
      </w:tr>
      <w:tr w:rsidR="00AC25AD" w:rsidRPr="00183523" w14:paraId="1438E09E" w14:textId="77777777" w:rsidTr="00AC25AD">
        <w:tc>
          <w:tcPr>
            <w:tcW w:w="15168" w:type="dxa"/>
            <w:gridSpan w:val="6"/>
            <w:vAlign w:val="center"/>
          </w:tcPr>
          <w:p w14:paraId="6DBD5A2A" w14:textId="77777777" w:rsidR="00AC25AD" w:rsidRPr="00183523" w:rsidRDefault="00AC25AD" w:rsidP="0034605E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2.1.</w:t>
            </w:r>
            <w:r w:rsidRPr="0018352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Всероссийские мероприятия</w:t>
            </w:r>
          </w:p>
        </w:tc>
      </w:tr>
      <w:tr w:rsidR="00AC25AD" w:rsidRPr="00183523" w14:paraId="4D6AD300" w14:textId="77777777" w:rsidTr="00183523">
        <w:tc>
          <w:tcPr>
            <w:tcW w:w="851" w:type="dxa"/>
            <w:vAlign w:val="center"/>
          </w:tcPr>
          <w:p w14:paraId="650DBB7A" w14:textId="77777777" w:rsidR="00AC25AD" w:rsidRPr="00183523" w:rsidRDefault="00AC25AD" w:rsidP="00AC25AD">
            <w:pPr>
              <w:pStyle w:val="a6"/>
              <w:numPr>
                <w:ilvl w:val="0"/>
                <w:numId w:val="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ADE2C5B" w14:textId="1FBB4414" w:rsidR="00AC25AD" w:rsidRPr="00183523" w:rsidRDefault="00566145" w:rsidP="0034605E">
            <w:pPr>
              <w:tabs>
                <w:tab w:val="left" w:pos="3402"/>
              </w:tabs>
              <w:ind w:left="34" w:righ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</w:rPr>
              <w:t>Участие юнармейцев в военных парадах и торжественных прохождениях войск, посвященных 7</w:t>
            </w:r>
            <w:r w:rsidR="0034605E">
              <w:rPr>
                <w:rFonts w:ascii="Times New Roman" w:hAnsi="Times New Roman" w:cs="Times New Roman"/>
              </w:rPr>
              <w:t>8</w:t>
            </w:r>
            <w:r w:rsidRPr="00183523">
              <w:rPr>
                <w:rFonts w:ascii="Times New Roman" w:hAnsi="Times New Roman" w:cs="Times New Roman"/>
              </w:rPr>
              <w:t>-й годовщине Победы в Великой Отечественной войне 1941-1945 годов</w:t>
            </w:r>
          </w:p>
        </w:tc>
        <w:tc>
          <w:tcPr>
            <w:tcW w:w="1843" w:type="dxa"/>
            <w:vAlign w:val="center"/>
          </w:tcPr>
          <w:p w14:paraId="185894A0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693" w:type="dxa"/>
            <w:vAlign w:val="center"/>
          </w:tcPr>
          <w:p w14:paraId="194A7161" w14:textId="77777777" w:rsidR="00AC25AD" w:rsidRPr="00183523" w:rsidRDefault="00AC25AD" w:rsidP="00AC25AD">
            <w:pPr>
              <w:tabs>
                <w:tab w:val="left" w:pos="3402"/>
              </w:tabs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57EC5301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</w:t>
            </w:r>
          </w:p>
        </w:tc>
        <w:tc>
          <w:tcPr>
            <w:tcW w:w="1984" w:type="dxa"/>
            <w:vAlign w:val="center"/>
          </w:tcPr>
          <w:p w14:paraId="2039331E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5AD" w:rsidRPr="00183523" w14:paraId="351D9EB5" w14:textId="77777777" w:rsidTr="00183523">
        <w:tc>
          <w:tcPr>
            <w:tcW w:w="851" w:type="dxa"/>
            <w:vAlign w:val="center"/>
          </w:tcPr>
          <w:p w14:paraId="3AA01E41" w14:textId="77777777" w:rsidR="00AC25AD" w:rsidRPr="00183523" w:rsidRDefault="00AC25AD" w:rsidP="00AC25AD">
            <w:pPr>
              <w:pStyle w:val="a6"/>
              <w:numPr>
                <w:ilvl w:val="0"/>
                <w:numId w:val="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BB566E7" w14:textId="77777777" w:rsidR="00AC25AD" w:rsidRPr="00183523" w:rsidRDefault="00AC25AD" w:rsidP="0034605E">
            <w:pPr>
              <w:tabs>
                <w:tab w:val="left" w:pos="3402"/>
              </w:tabs>
              <w:ind w:left="34" w:righ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историко-патриотических клубов в        общеобразовательных учреждениях          </w:t>
            </w:r>
            <w:proofErr w:type="gramStart"/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Бессмертный полк моей школы»</w:t>
            </w:r>
          </w:p>
        </w:tc>
        <w:tc>
          <w:tcPr>
            <w:tcW w:w="1843" w:type="dxa"/>
            <w:vAlign w:val="center"/>
          </w:tcPr>
          <w:p w14:paraId="693963BD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2693" w:type="dxa"/>
            <w:vAlign w:val="center"/>
          </w:tcPr>
          <w:p w14:paraId="59B42FDC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709D01D5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  <w:tc>
          <w:tcPr>
            <w:tcW w:w="1984" w:type="dxa"/>
            <w:vAlign w:val="center"/>
          </w:tcPr>
          <w:p w14:paraId="525C2C55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5AD" w:rsidRPr="00183523" w14:paraId="1375D204" w14:textId="77777777" w:rsidTr="00183523">
        <w:tc>
          <w:tcPr>
            <w:tcW w:w="851" w:type="dxa"/>
            <w:vAlign w:val="center"/>
          </w:tcPr>
          <w:p w14:paraId="4C5E59D3" w14:textId="77777777" w:rsidR="00AC25AD" w:rsidRPr="00183523" w:rsidRDefault="00AC25AD" w:rsidP="00AC25AD">
            <w:pPr>
              <w:pStyle w:val="a6"/>
              <w:numPr>
                <w:ilvl w:val="0"/>
                <w:numId w:val="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AA8C5D9" w14:textId="25D66A38" w:rsidR="00AC25AD" w:rsidRPr="00183523" w:rsidRDefault="00566145" w:rsidP="0034605E">
            <w:pPr>
              <w:tabs>
                <w:tab w:val="left" w:pos="3402"/>
              </w:tabs>
              <w:ind w:left="34" w:righ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</w:rPr>
              <w:t xml:space="preserve">Участие юнармейцев в проекте «Дорога памяти» по размещению фотографий родственников – участников Великой Отечественной войны в видео галерее </w:t>
            </w:r>
            <w:proofErr w:type="spellStart"/>
            <w:r w:rsidRPr="00183523">
              <w:rPr>
                <w:rFonts w:ascii="Times New Roman" w:hAnsi="Times New Roman" w:cs="Times New Roman"/>
              </w:rPr>
              <w:t>ВППКиО</w:t>
            </w:r>
            <w:proofErr w:type="spellEnd"/>
            <w:r w:rsidRPr="00183523">
              <w:rPr>
                <w:rFonts w:ascii="Times New Roman" w:hAnsi="Times New Roman" w:cs="Times New Roman"/>
              </w:rPr>
              <w:t xml:space="preserve"> ВС РФ «Патриот»</w:t>
            </w:r>
          </w:p>
        </w:tc>
        <w:tc>
          <w:tcPr>
            <w:tcW w:w="1843" w:type="dxa"/>
            <w:vAlign w:val="center"/>
          </w:tcPr>
          <w:p w14:paraId="17BAF9A4" w14:textId="59EC6696" w:rsidR="00AC25AD" w:rsidRPr="00183523" w:rsidRDefault="00566145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7B07B9F4" w14:textId="5ABE1788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Местный </w:t>
            </w:r>
            <w:proofErr w:type="spellStart"/>
            <w:proofErr w:type="gramStart"/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штаб</w:t>
            </w:r>
            <w:r w:rsidR="00566145" w:rsidRPr="00183523">
              <w:rPr>
                <w:rFonts w:ascii="Times New Roman" w:hAnsi="Times New Roman" w:cs="Times New Roman"/>
                <w:sz w:val="24"/>
                <w:szCs w:val="24"/>
              </w:rPr>
              <w:t>,координаторы</w:t>
            </w:r>
            <w:proofErr w:type="spellEnd"/>
            <w:proofErr w:type="gramEnd"/>
            <w:r w:rsidR="00566145"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 отрядов</w:t>
            </w:r>
          </w:p>
        </w:tc>
        <w:tc>
          <w:tcPr>
            <w:tcW w:w="2552" w:type="dxa"/>
            <w:vAlign w:val="center"/>
          </w:tcPr>
          <w:p w14:paraId="7275BA60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  <w:tc>
          <w:tcPr>
            <w:tcW w:w="1984" w:type="dxa"/>
            <w:vAlign w:val="center"/>
          </w:tcPr>
          <w:p w14:paraId="297BF514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5AD" w:rsidRPr="00183523" w14:paraId="7515BCC2" w14:textId="77777777" w:rsidTr="00183523">
        <w:tc>
          <w:tcPr>
            <w:tcW w:w="851" w:type="dxa"/>
            <w:vAlign w:val="center"/>
          </w:tcPr>
          <w:p w14:paraId="2A069D73" w14:textId="77777777" w:rsidR="00AC25AD" w:rsidRPr="00183523" w:rsidRDefault="00AC25AD" w:rsidP="00AC25AD">
            <w:pPr>
              <w:pStyle w:val="a6"/>
              <w:numPr>
                <w:ilvl w:val="0"/>
                <w:numId w:val="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AD30EE1" w14:textId="77777777" w:rsidR="00AC25AD" w:rsidRPr="00183523" w:rsidRDefault="00AC25AD" w:rsidP="0034605E">
            <w:pPr>
              <w:tabs>
                <w:tab w:val="left" w:pos="3402"/>
              </w:tabs>
              <w:ind w:left="34" w:righ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  <w:vAlign w:val="center"/>
          </w:tcPr>
          <w:p w14:paraId="6DEEC03A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93" w:type="dxa"/>
            <w:vAlign w:val="center"/>
          </w:tcPr>
          <w:p w14:paraId="7B515FE3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ВОД «Волонтеры Победы» по НМР РТ, Местный штаб</w:t>
            </w:r>
          </w:p>
        </w:tc>
        <w:tc>
          <w:tcPr>
            <w:tcW w:w="2552" w:type="dxa"/>
            <w:vAlign w:val="center"/>
          </w:tcPr>
          <w:p w14:paraId="7BD87A2D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  <w:tc>
          <w:tcPr>
            <w:tcW w:w="1984" w:type="dxa"/>
            <w:vAlign w:val="center"/>
          </w:tcPr>
          <w:p w14:paraId="3AD41426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5AD" w:rsidRPr="00183523" w14:paraId="23450E8A" w14:textId="77777777" w:rsidTr="00183523">
        <w:trPr>
          <w:cantSplit/>
        </w:trPr>
        <w:tc>
          <w:tcPr>
            <w:tcW w:w="851" w:type="dxa"/>
            <w:vAlign w:val="center"/>
          </w:tcPr>
          <w:p w14:paraId="5DF75F34" w14:textId="77777777" w:rsidR="00AC25AD" w:rsidRPr="00183523" w:rsidRDefault="00AC25AD" w:rsidP="00AC25AD">
            <w:pPr>
              <w:pStyle w:val="a6"/>
              <w:numPr>
                <w:ilvl w:val="0"/>
                <w:numId w:val="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60C2A20" w14:textId="77777777" w:rsidR="00AC25AD" w:rsidRPr="00183523" w:rsidRDefault="00AC25AD" w:rsidP="0034605E">
            <w:pPr>
              <w:tabs>
                <w:tab w:val="left" w:pos="3402"/>
              </w:tabs>
              <w:ind w:left="34" w:righ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Народное шествие «Бессмертный полк»</w:t>
            </w:r>
          </w:p>
        </w:tc>
        <w:tc>
          <w:tcPr>
            <w:tcW w:w="1843" w:type="dxa"/>
            <w:vAlign w:val="center"/>
          </w:tcPr>
          <w:p w14:paraId="4BB8FE77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693" w:type="dxa"/>
            <w:vAlign w:val="center"/>
          </w:tcPr>
          <w:p w14:paraId="13070A5A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ВОД «Волонтеры Победы» по НМР РТ, Местный штаб</w:t>
            </w:r>
          </w:p>
        </w:tc>
        <w:tc>
          <w:tcPr>
            <w:tcW w:w="2552" w:type="dxa"/>
            <w:vAlign w:val="center"/>
          </w:tcPr>
          <w:p w14:paraId="1024E07C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  <w:tc>
          <w:tcPr>
            <w:tcW w:w="1984" w:type="dxa"/>
            <w:vAlign w:val="center"/>
          </w:tcPr>
          <w:p w14:paraId="71C4BAF4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5AD" w:rsidRPr="00183523" w14:paraId="22C4A2F7" w14:textId="77777777" w:rsidTr="00183523">
        <w:tc>
          <w:tcPr>
            <w:tcW w:w="851" w:type="dxa"/>
            <w:vAlign w:val="center"/>
          </w:tcPr>
          <w:p w14:paraId="2B4B8D31" w14:textId="77777777" w:rsidR="00AC25AD" w:rsidRPr="00183523" w:rsidRDefault="00AC25AD" w:rsidP="00AC25AD">
            <w:pPr>
              <w:pStyle w:val="a6"/>
              <w:numPr>
                <w:ilvl w:val="0"/>
                <w:numId w:val="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C74481A" w14:textId="4CA8D9F6" w:rsidR="00AC25AD" w:rsidRPr="00183523" w:rsidRDefault="00D83F62" w:rsidP="0034605E">
            <w:pPr>
              <w:tabs>
                <w:tab w:val="left" w:pos="3402"/>
              </w:tabs>
              <w:ind w:left="34" w:right="34" w:firstLine="283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</w:rPr>
              <w:t>Участие юнармейцев в «Уроках мужества» в юнармейских отрядах и школах с участием ветеранов и военнослужащих</w:t>
            </w:r>
          </w:p>
        </w:tc>
        <w:tc>
          <w:tcPr>
            <w:tcW w:w="1843" w:type="dxa"/>
            <w:vAlign w:val="center"/>
          </w:tcPr>
          <w:p w14:paraId="63FEC2DE" w14:textId="66470392" w:rsidR="00AC25AD" w:rsidRPr="00183523" w:rsidRDefault="00D83F62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</w:rPr>
              <w:t>февраль, май, сентябрь, декабрь</w:t>
            </w:r>
          </w:p>
        </w:tc>
        <w:tc>
          <w:tcPr>
            <w:tcW w:w="2693" w:type="dxa"/>
            <w:vAlign w:val="center"/>
          </w:tcPr>
          <w:p w14:paraId="3F86AC0B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Нурлатское МО РОГО ДОСААФ РТ, </w:t>
            </w:r>
            <w:r w:rsidRPr="00183523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Военный комиссариат НМР, Местный штаб</w:t>
            </w:r>
          </w:p>
        </w:tc>
        <w:tc>
          <w:tcPr>
            <w:tcW w:w="2552" w:type="dxa"/>
            <w:vAlign w:val="center"/>
          </w:tcPr>
          <w:p w14:paraId="2C830354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  <w:tc>
          <w:tcPr>
            <w:tcW w:w="1984" w:type="dxa"/>
            <w:vAlign w:val="center"/>
          </w:tcPr>
          <w:p w14:paraId="3923857B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5AD" w:rsidRPr="00183523" w14:paraId="10C91315" w14:textId="77777777" w:rsidTr="00183523">
        <w:trPr>
          <w:cantSplit/>
        </w:trPr>
        <w:tc>
          <w:tcPr>
            <w:tcW w:w="851" w:type="dxa"/>
            <w:vAlign w:val="center"/>
          </w:tcPr>
          <w:p w14:paraId="6CACAB0E" w14:textId="77777777" w:rsidR="00AC25AD" w:rsidRPr="00183523" w:rsidRDefault="00AC25AD" w:rsidP="00AC25AD">
            <w:pPr>
              <w:pStyle w:val="a6"/>
              <w:numPr>
                <w:ilvl w:val="0"/>
                <w:numId w:val="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72B234F" w14:textId="77777777" w:rsidR="00AC25AD" w:rsidRPr="00183523" w:rsidRDefault="00AC25AD" w:rsidP="0034605E">
            <w:pPr>
              <w:tabs>
                <w:tab w:val="left" w:pos="3402"/>
              </w:tabs>
              <w:ind w:left="34" w:righ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«Свеча             памяти»</w:t>
            </w:r>
          </w:p>
        </w:tc>
        <w:tc>
          <w:tcPr>
            <w:tcW w:w="1843" w:type="dxa"/>
            <w:vAlign w:val="center"/>
          </w:tcPr>
          <w:p w14:paraId="0CF664D8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693" w:type="dxa"/>
            <w:vAlign w:val="center"/>
          </w:tcPr>
          <w:p w14:paraId="63876F75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штаб,</w:t>
            </w:r>
            <w:r w:rsidRPr="00183523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комиссариат НМР ДОСААФ</w:t>
            </w:r>
          </w:p>
        </w:tc>
        <w:tc>
          <w:tcPr>
            <w:tcW w:w="2552" w:type="dxa"/>
            <w:vAlign w:val="center"/>
          </w:tcPr>
          <w:p w14:paraId="5DCBD629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  <w:tc>
          <w:tcPr>
            <w:tcW w:w="1984" w:type="dxa"/>
            <w:vAlign w:val="center"/>
          </w:tcPr>
          <w:p w14:paraId="6FE3C9FE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5AD" w:rsidRPr="00183523" w14:paraId="282EB908" w14:textId="77777777" w:rsidTr="00183523">
        <w:trPr>
          <w:cantSplit/>
        </w:trPr>
        <w:tc>
          <w:tcPr>
            <w:tcW w:w="851" w:type="dxa"/>
            <w:vAlign w:val="center"/>
          </w:tcPr>
          <w:p w14:paraId="0CEDBF35" w14:textId="77777777" w:rsidR="00AC25AD" w:rsidRPr="00183523" w:rsidRDefault="00AC25AD" w:rsidP="00AC25AD">
            <w:pPr>
              <w:pStyle w:val="a6"/>
              <w:numPr>
                <w:ilvl w:val="0"/>
                <w:numId w:val="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7CD1F09" w14:textId="77777777" w:rsidR="00AC25AD" w:rsidRPr="00183523" w:rsidRDefault="00AC25AD" w:rsidP="0034605E">
            <w:pPr>
              <w:tabs>
                <w:tab w:val="left" w:pos="3402"/>
              </w:tabs>
              <w:ind w:left="34" w:righ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призывника</w:t>
            </w:r>
          </w:p>
        </w:tc>
        <w:tc>
          <w:tcPr>
            <w:tcW w:w="1843" w:type="dxa"/>
            <w:vAlign w:val="center"/>
          </w:tcPr>
          <w:p w14:paraId="332C5A63" w14:textId="132BB336" w:rsidR="00AC25AD" w:rsidRPr="00183523" w:rsidRDefault="001C0BEC" w:rsidP="001C0BEC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vAlign w:val="center"/>
          </w:tcPr>
          <w:p w14:paraId="479451B2" w14:textId="05EF2488" w:rsidR="00AC25AD" w:rsidRPr="00183523" w:rsidRDefault="00AC25AD" w:rsidP="00AC25AD">
            <w:pPr>
              <w:tabs>
                <w:tab w:val="left" w:pos="3402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Военный комиссариат НМР</w:t>
            </w:r>
          </w:p>
        </w:tc>
        <w:tc>
          <w:tcPr>
            <w:tcW w:w="2552" w:type="dxa"/>
            <w:vAlign w:val="center"/>
          </w:tcPr>
          <w:p w14:paraId="200EE951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Члены местного штаба, Координаторы ОО</w:t>
            </w:r>
          </w:p>
        </w:tc>
        <w:tc>
          <w:tcPr>
            <w:tcW w:w="1984" w:type="dxa"/>
            <w:vAlign w:val="center"/>
          </w:tcPr>
          <w:p w14:paraId="77197F1F" w14:textId="77777777" w:rsidR="00AC25AD" w:rsidRPr="00183523" w:rsidRDefault="00AC25AD" w:rsidP="00AC25AD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774901D5" w14:textId="77777777" w:rsidTr="00183523">
        <w:trPr>
          <w:cantSplit/>
        </w:trPr>
        <w:tc>
          <w:tcPr>
            <w:tcW w:w="851" w:type="dxa"/>
            <w:vAlign w:val="center"/>
          </w:tcPr>
          <w:p w14:paraId="237D299F" w14:textId="77777777" w:rsidR="00D83F62" w:rsidRPr="00183523" w:rsidRDefault="00D83F62" w:rsidP="00D83F62">
            <w:pPr>
              <w:pStyle w:val="a6"/>
              <w:numPr>
                <w:ilvl w:val="0"/>
                <w:numId w:val="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3B277B4" w14:textId="4440C656" w:rsidR="00D83F62" w:rsidRPr="00183523" w:rsidRDefault="00D83F62" w:rsidP="0034605E">
            <w:pPr>
              <w:tabs>
                <w:tab w:val="left" w:pos="3402"/>
              </w:tabs>
              <w:ind w:left="34" w:righ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</w:rPr>
              <w:t>Совместная подготовка и проведение декад оборонно- массовой работы, посвященных: Дню Памяти и Скорби; Дню Военно-Морского Флота; Дню Воздушно-космических сил; Дню народного единства</w:t>
            </w:r>
          </w:p>
        </w:tc>
        <w:tc>
          <w:tcPr>
            <w:tcW w:w="1843" w:type="dxa"/>
            <w:vAlign w:val="center"/>
          </w:tcPr>
          <w:p w14:paraId="40A6FE0C" w14:textId="5125B3A2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</w:rPr>
              <w:t>22 июня 25 июля 12 августа 4 ноября</w:t>
            </w:r>
          </w:p>
        </w:tc>
        <w:tc>
          <w:tcPr>
            <w:tcW w:w="2693" w:type="dxa"/>
            <w:vAlign w:val="center"/>
          </w:tcPr>
          <w:p w14:paraId="281BEFD1" w14:textId="06F12BCE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Местный </w:t>
            </w:r>
            <w:proofErr w:type="spellStart"/>
            <w:proofErr w:type="gramStart"/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штаб,координаторы</w:t>
            </w:r>
            <w:proofErr w:type="spellEnd"/>
            <w:proofErr w:type="gramEnd"/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 отрядов</w:t>
            </w:r>
          </w:p>
        </w:tc>
        <w:tc>
          <w:tcPr>
            <w:tcW w:w="2552" w:type="dxa"/>
            <w:vAlign w:val="center"/>
          </w:tcPr>
          <w:p w14:paraId="52CBEEF4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  <w:tc>
          <w:tcPr>
            <w:tcW w:w="1984" w:type="dxa"/>
            <w:vAlign w:val="center"/>
          </w:tcPr>
          <w:p w14:paraId="749AF229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705465AB" w14:textId="77777777" w:rsidTr="00AC25AD">
        <w:tc>
          <w:tcPr>
            <w:tcW w:w="15168" w:type="dxa"/>
            <w:gridSpan w:val="6"/>
            <w:vAlign w:val="center"/>
          </w:tcPr>
          <w:p w14:paraId="46D83ACB" w14:textId="77777777" w:rsidR="00D83F62" w:rsidRPr="00183523" w:rsidRDefault="00D83F62" w:rsidP="0034605E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</w:t>
            </w:r>
            <w:r w:rsidRPr="0018352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По плану аппарата Главного штаба движения «ЮНАРМИЯ»</w:t>
            </w:r>
          </w:p>
        </w:tc>
      </w:tr>
      <w:tr w:rsidR="00D83F62" w:rsidRPr="00183523" w14:paraId="1FD30170" w14:textId="77777777" w:rsidTr="00183523">
        <w:trPr>
          <w:cantSplit/>
        </w:trPr>
        <w:tc>
          <w:tcPr>
            <w:tcW w:w="851" w:type="dxa"/>
            <w:vAlign w:val="center"/>
          </w:tcPr>
          <w:p w14:paraId="70CD4ED9" w14:textId="77777777" w:rsidR="00D83F62" w:rsidRPr="00183523" w:rsidRDefault="00D83F62" w:rsidP="00D83F62">
            <w:pPr>
              <w:pStyle w:val="a6"/>
              <w:numPr>
                <w:ilvl w:val="0"/>
                <w:numId w:val="3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F56D33F" w14:textId="04C80E00" w:rsidR="00D83F62" w:rsidRPr="00183523" w:rsidRDefault="00D83F62" w:rsidP="0034605E">
            <w:pPr>
              <w:tabs>
                <w:tab w:val="left" w:pos="3402"/>
              </w:tabs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  <w:vAlign w:val="center"/>
          </w:tcPr>
          <w:p w14:paraId="10F2C778" w14:textId="061DB444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</w:rPr>
              <w:t>23 января - 23 февраля</w:t>
            </w:r>
          </w:p>
        </w:tc>
        <w:tc>
          <w:tcPr>
            <w:tcW w:w="2693" w:type="dxa"/>
            <w:vAlign w:val="center"/>
          </w:tcPr>
          <w:p w14:paraId="4CDB072E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09AF5F95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  <w:tc>
          <w:tcPr>
            <w:tcW w:w="1984" w:type="dxa"/>
            <w:vAlign w:val="center"/>
          </w:tcPr>
          <w:p w14:paraId="27F291E0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69408188" w14:textId="77777777" w:rsidTr="00183523">
        <w:tc>
          <w:tcPr>
            <w:tcW w:w="851" w:type="dxa"/>
            <w:vAlign w:val="center"/>
          </w:tcPr>
          <w:p w14:paraId="7CEAEEF7" w14:textId="77777777" w:rsidR="00D83F62" w:rsidRPr="00183523" w:rsidRDefault="00D83F62" w:rsidP="00D83F62">
            <w:pPr>
              <w:pStyle w:val="a6"/>
              <w:numPr>
                <w:ilvl w:val="0"/>
                <w:numId w:val="3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BDE6C4B" w14:textId="63BC9F7D" w:rsidR="00D83F62" w:rsidRPr="00183523" w:rsidRDefault="00D83F62" w:rsidP="0034605E">
            <w:pPr>
              <w:tabs>
                <w:tab w:val="left" w:pos="3402"/>
              </w:tabs>
              <w:ind w:left="34" w:firstLine="28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</w:rPr>
              <w:t>Участие в мероприятиях, посвященных годовщине вывода советских войск из Афганистана</w:t>
            </w:r>
          </w:p>
        </w:tc>
        <w:tc>
          <w:tcPr>
            <w:tcW w:w="1843" w:type="dxa"/>
            <w:vAlign w:val="center"/>
          </w:tcPr>
          <w:p w14:paraId="7EED6F1B" w14:textId="2262CAE8" w:rsidR="00D83F62" w:rsidRPr="00183523" w:rsidRDefault="00D83F62" w:rsidP="00D83F6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693" w:type="dxa"/>
            <w:vAlign w:val="center"/>
          </w:tcPr>
          <w:p w14:paraId="75CC544B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3ACABA42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0E5836F1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0A6C4CCD" w14:textId="77777777" w:rsidTr="00AC25AD">
        <w:tc>
          <w:tcPr>
            <w:tcW w:w="15168" w:type="dxa"/>
            <w:gridSpan w:val="6"/>
            <w:vAlign w:val="center"/>
          </w:tcPr>
          <w:p w14:paraId="5F95A1C8" w14:textId="77777777" w:rsidR="00D83F62" w:rsidRPr="00183523" w:rsidRDefault="00D83F62" w:rsidP="0034605E">
            <w:pPr>
              <w:tabs>
                <w:tab w:val="left" w:pos="3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sz w:val="24"/>
                <w:szCs w:val="24"/>
              </w:rPr>
              <w:t>III. ОБРАЗОВАТЕЛЬНЫЕ, ПРОСВЕТИТЕЛЬСКИЕ И НАУЧНЫЕ ПРОЕКТЫ</w:t>
            </w:r>
          </w:p>
        </w:tc>
      </w:tr>
      <w:tr w:rsidR="00D83F62" w:rsidRPr="00183523" w14:paraId="4469D686" w14:textId="77777777" w:rsidTr="00AC25AD">
        <w:tc>
          <w:tcPr>
            <w:tcW w:w="15168" w:type="dxa"/>
            <w:gridSpan w:val="6"/>
            <w:vAlign w:val="center"/>
          </w:tcPr>
          <w:p w14:paraId="77CB1176" w14:textId="77777777" w:rsidR="00D83F62" w:rsidRPr="00183523" w:rsidRDefault="00D83F62" w:rsidP="0034605E">
            <w:pPr>
              <w:tabs>
                <w:tab w:val="left" w:pos="3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sz w:val="24"/>
                <w:szCs w:val="24"/>
              </w:rPr>
              <w:t>3.1. Всероссийские мероприятия</w:t>
            </w:r>
          </w:p>
        </w:tc>
      </w:tr>
      <w:tr w:rsidR="00D83F62" w:rsidRPr="00183523" w14:paraId="55158CBA" w14:textId="77777777" w:rsidTr="00183523">
        <w:tc>
          <w:tcPr>
            <w:tcW w:w="851" w:type="dxa"/>
            <w:vAlign w:val="center"/>
          </w:tcPr>
          <w:p w14:paraId="2B57B9DC" w14:textId="77777777" w:rsidR="00D83F62" w:rsidRPr="00183523" w:rsidRDefault="00D83F62" w:rsidP="00D83F62">
            <w:pPr>
              <w:pStyle w:val="a6"/>
              <w:numPr>
                <w:ilvl w:val="0"/>
                <w:numId w:val="4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F81E4F7" w14:textId="17562D8D" w:rsidR="00D83F62" w:rsidRPr="00AD1D9F" w:rsidRDefault="00AD1D9F" w:rsidP="0034605E">
            <w:pPr>
              <w:tabs>
                <w:tab w:val="left" w:pos="3402"/>
              </w:tabs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D1D9F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во Всероссийской акции «Диктант Победы»</w:t>
            </w:r>
          </w:p>
        </w:tc>
        <w:tc>
          <w:tcPr>
            <w:tcW w:w="1843" w:type="dxa"/>
            <w:vAlign w:val="center"/>
          </w:tcPr>
          <w:p w14:paraId="1539D2D7" w14:textId="680CFAA7" w:rsidR="00D83F62" w:rsidRPr="00183523" w:rsidRDefault="00AD1D9F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83F62"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693" w:type="dxa"/>
            <w:vAlign w:val="center"/>
          </w:tcPr>
          <w:p w14:paraId="665A464A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304769F6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3EB8DD7B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71B23C51" w14:textId="77777777" w:rsidTr="00183523">
        <w:tc>
          <w:tcPr>
            <w:tcW w:w="851" w:type="dxa"/>
            <w:vAlign w:val="center"/>
          </w:tcPr>
          <w:p w14:paraId="36C49BA1" w14:textId="77777777" w:rsidR="00D83F62" w:rsidRPr="00183523" w:rsidRDefault="00D83F62" w:rsidP="00D83F62">
            <w:pPr>
              <w:pStyle w:val="a6"/>
              <w:numPr>
                <w:ilvl w:val="0"/>
                <w:numId w:val="4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F934415" w14:textId="77777777" w:rsidR="00D83F62" w:rsidRPr="00183523" w:rsidRDefault="00D83F62" w:rsidP="0034605E">
            <w:pPr>
              <w:tabs>
                <w:tab w:val="left" w:pos="3402"/>
              </w:tabs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          </w:t>
            </w:r>
            <w:proofErr w:type="gramStart"/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диктант»</w:t>
            </w:r>
          </w:p>
        </w:tc>
        <w:tc>
          <w:tcPr>
            <w:tcW w:w="1843" w:type="dxa"/>
            <w:vAlign w:val="center"/>
          </w:tcPr>
          <w:p w14:paraId="3FA7B63E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vAlign w:val="center"/>
          </w:tcPr>
          <w:p w14:paraId="20072F7C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Русское географическое общество, Местный штаб</w:t>
            </w:r>
          </w:p>
        </w:tc>
        <w:tc>
          <w:tcPr>
            <w:tcW w:w="2552" w:type="dxa"/>
            <w:vAlign w:val="center"/>
          </w:tcPr>
          <w:p w14:paraId="4EB55C0C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1E991473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77AE6F56" w14:textId="77777777" w:rsidTr="00183523">
        <w:tc>
          <w:tcPr>
            <w:tcW w:w="851" w:type="dxa"/>
            <w:vAlign w:val="center"/>
          </w:tcPr>
          <w:p w14:paraId="5DC0E6A3" w14:textId="77777777" w:rsidR="00D83F62" w:rsidRPr="00183523" w:rsidRDefault="00D83F62" w:rsidP="00D83F62">
            <w:pPr>
              <w:pStyle w:val="a6"/>
              <w:numPr>
                <w:ilvl w:val="0"/>
                <w:numId w:val="4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C5CD4C1" w14:textId="77777777" w:rsidR="00D83F62" w:rsidRPr="00183523" w:rsidRDefault="00D83F62" w:rsidP="0034605E">
            <w:pPr>
              <w:tabs>
                <w:tab w:val="left" w:pos="3402"/>
              </w:tabs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просветительская акция «Знаешь историю – любишь Отечество» (Исторический диктант)</w:t>
            </w:r>
          </w:p>
        </w:tc>
        <w:tc>
          <w:tcPr>
            <w:tcW w:w="1843" w:type="dxa"/>
            <w:vAlign w:val="center"/>
          </w:tcPr>
          <w:p w14:paraId="205ACC47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в течение года (в сроки определенные организаторами)</w:t>
            </w:r>
          </w:p>
        </w:tc>
        <w:tc>
          <w:tcPr>
            <w:tcW w:w="2693" w:type="dxa"/>
            <w:vAlign w:val="center"/>
          </w:tcPr>
          <w:p w14:paraId="565B834D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Российское историческое общество (РИО), Местный штаб</w:t>
            </w:r>
          </w:p>
        </w:tc>
        <w:tc>
          <w:tcPr>
            <w:tcW w:w="2552" w:type="dxa"/>
            <w:vAlign w:val="center"/>
          </w:tcPr>
          <w:p w14:paraId="0FC91411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301383A7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5C0E45EF" w14:textId="77777777" w:rsidTr="00AC25AD">
        <w:tc>
          <w:tcPr>
            <w:tcW w:w="15168" w:type="dxa"/>
            <w:gridSpan w:val="6"/>
            <w:vAlign w:val="center"/>
          </w:tcPr>
          <w:p w14:paraId="79F235FE" w14:textId="77777777" w:rsidR="00D83F62" w:rsidRPr="00183523" w:rsidRDefault="00D83F62" w:rsidP="0034605E">
            <w:pPr>
              <w:tabs>
                <w:tab w:val="left" w:pos="3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sz w:val="24"/>
                <w:szCs w:val="24"/>
              </w:rPr>
              <w:t>3.2. По плану аппарата Главного штаба движения «ЮНАРМИЯ»</w:t>
            </w:r>
          </w:p>
        </w:tc>
      </w:tr>
      <w:tr w:rsidR="00D83F62" w:rsidRPr="00183523" w14:paraId="6CEB1C5A" w14:textId="77777777" w:rsidTr="00183523">
        <w:trPr>
          <w:cantSplit/>
        </w:trPr>
        <w:tc>
          <w:tcPr>
            <w:tcW w:w="851" w:type="dxa"/>
            <w:vAlign w:val="center"/>
          </w:tcPr>
          <w:p w14:paraId="2A9DDAFC" w14:textId="77777777" w:rsidR="00D83F62" w:rsidRPr="00183523" w:rsidRDefault="00D83F62" w:rsidP="00D83F62">
            <w:pPr>
              <w:pStyle w:val="a6"/>
              <w:numPr>
                <w:ilvl w:val="0"/>
                <w:numId w:val="5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4E6C460" w14:textId="77777777" w:rsidR="00D83F62" w:rsidRPr="00183523" w:rsidRDefault="00D83F62" w:rsidP="0034605E">
            <w:pPr>
              <w:tabs>
                <w:tab w:val="left" w:pos="3402"/>
              </w:tabs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       </w:t>
            </w:r>
            <w:proofErr w:type="gramStart"/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Юнармеец в профессии»</w:t>
            </w:r>
          </w:p>
        </w:tc>
        <w:tc>
          <w:tcPr>
            <w:tcW w:w="1843" w:type="dxa"/>
            <w:vAlign w:val="center"/>
          </w:tcPr>
          <w:p w14:paraId="24084DA6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6D97AAAD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6E7B92B9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15B8C85C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652EECFA" w14:textId="77777777" w:rsidTr="00AC25AD">
        <w:tc>
          <w:tcPr>
            <w:tcW w:w="15168" w:type="dxa"/>
            <w:gridSpan w:val="6"/>
            <w:vAlign w:val="center"/>
          </w:tcPr>
          <w:p w14:paraId="12ABABF9" w14:textId="77777777" w:rsidR="00D83F62" w:rsidRPr="00183523" w:rsidRDefault="00D83F62" w:rsidP="0034605E">
            <w:pPr>
              <w:tabs>
                <w:tab w:val="left" w:pos="3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sz w:val="24"/>
                <w:szCs w:val="24"/>
              </w:rPr>
              <w:t>IV. ВОЕННО-СПОРТИВНЫЕ, ФИЗКУЛЬТУРНЫЕ</w:t>
            </w:r>
          </w:p>
          <w:p w14:paraId="5EF12BEC" w14:textId="77777777" w:rsidR="00D83F62" w:rsidRPr="00183523" w:rsidRDefault="00D83F62" w:rsidP="0034605E">
            <w:pPr>
              <w:tabs>
                <w:tab w:val="left" w:pos="3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sz w:val="24"/>
                <w:szCs w:val="24"/>
              </w:rPr>
              <w:t>И МАССОВЫЕ СПОРТИВНЫЕ МЕРОПРИЯТИЯ</w:t>
            </w:r>
          </w:p>
        </w:tc>
      </w:tr>
      <w:tr w:rsidR="00D83F62" w:rsidRPr="00183523" w14:paraId="1EF03A9A" w14:textId="77777777" w:rsidTr="00AC25AD">
        <w:tc>
          <w:tcPr>
            <w:tcW w:w="15168" w:type="dxa"/>
            <w:gridSpan w:val="6"/>
            <w:vAlign w:val="center"/>
          </w:tcPr>
          <w:p w14:paraId="54461068" w14:textId="77777777" w:rsidR="00D83F62" w:rsidRPr="00183523" w:rsidRDefault="00D83F62" w:rsidP="0034605E">
            <w:pPr>
              <w:tabs>
                <w:tab w:val="left" w:pos="3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sz w:val="24"/>
                <w:szCs w:val="24"/>
              </w:rPr>
              <w:t>4.1. Всероссийские мероприятия</w:t>
            </w:r>
          </w:p>
        </w:tc>
      </w:tr>
      <w:tr w:rsidR="00D83F62" w:rsidRPr="00183523" w14:paraId="214923A0" w14:textId="77777777" w:rsidTr="00183523">
        <w:tc>
          <w:tcPr>
            <w:tcW w:w="851" w:type="dxa"/>
            <w:vAlign w:val="center"/>
          </w:tcPr>
          <w:p w14:paraId="0104F11A" w14:textId="77777777" w:rsidR="00D83F62" w:rsidRPr="00183523" w:rsidRDefault="00D83F62" w:rsidP="00D83F62">
            <w:pPr>
              <w:pStyle w:val="a6"/>
              <w:numPr>
                <w:ilvl w:val="0"/>
                <w:numId w:val="6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5A22D0A" w14:textId="77777777" w:rsidR="00D83F62" w:rsidRPr="00183523" w:rsidRDefault="00D83F6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Всероссийская массовая лыжная гонка «Лыжня России»</w:t>
            </w:r>
          </w:p>
        </w:tc>
        <w:tc>
          <w:tcPr>
            <w:tcW w:w="1843" w:type="dxa"/>
            <w:vAlign w:val="center"/>
          </w:tcPr>
          <w:p w14:paraId="29A6B420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9-10 февраля</w:t>
            </w:r>
          </w:p>
        </w:tc>
        <w:tc>
          <w:tcPr>
            <w:tcW w:w="2693" w:type="dxa"/>
          </w:tcPr>
          <w:p w14:paraId="7B58E63F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 w:right="-10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Местный штаб, отдел по делам молодежи и </w:t>
            </w:r>
            <w:r w:rsidRPr="00183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спорту ИК НМР РТ, Нурлатское МО РОГО ДОСААФ РТ, </w:t>
            </w:r>
            <w:r w:rsidRPr="00183523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Военный комиссариат НМР</w:t>
            </w:r>
          </w:p>
        </w:tc>
        <w:tc>
          <w:tcPr>
            <w:tcW w:w="2552" w:type="dxa"/>
            <w:vAlign w:val="center"/>
          </w:tcPr>
          <w:p w14:paraId="1C85E8B0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583C6DB2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4CB13553" w14:textId="77777777" w:rsidTr="00183523">
        <w:tc>
          <w:tcPr>
            <w:tcW w:w="851" w:type="dxa"/>
            <w:vAlign w:val="center"/>
          </w:tcPr>
          <w:p w14:paraId="0DE8826D" w14:textId="77777777" w:rsidR="00D83F62" w:rsidRPr="00183523" w:rsidRDefault="00D83F62" w:rsidP="00D83F62">
            <w:pPr>
              <w:pStyle w:val="a6"/>
              <w:numPr>
                <w:ilvl w:val="0"/>
                <w:numId w:val="6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BE04626" w14:textId="77777777" w:rsidR="00D83F62" w:rsidRPr="00183523" w:rsidRDefault="00D83F6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Всероссийский месячник               оборонно-массовой работы, посвященный Дню защитника Отечества</w:t>
            </w:r>
          </w:p>
        </w:tc>
        <w:tc>
          <w:tcPr>
            <w:tcW w:w="1843" w:type="dxa"/>
            <w:vAlign w:val="center"/>
          </w:tcPr>
          <w:p w14:paraId="55EFDC45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23 января –</w:t>
            </w:r>
          </w:p>
          <w:p w14:paraId="6DE2334E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23 февраля</w:t>
            </w:r>
          </w:p>
        </w:tc>
        <w:tc>
          <w:tcPr>
            <w:tcW w:w="2693" w:type="dxa"/>
            <w:vAlign w:val="center"/>
          </w:tcPr>
          <w:p w14:paraId="19D73B4A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  <w:r w:rsidRPr="00183523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комиссариат НМР</w:t>
            </w:r>
          </w:p>
        </w:tc>
        <w:tc>
          <w:tcPr>
            <w:tcW w:w="2552" w:type="dxa"/>
            <w:vAlign w:val="center"/>
          </w:tcPr>
          <w:p w14:paraId="710A3469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Нурлатское МО РОГО ДОСААФ РТ, </w:t>
            </w:r>
            <w:r w:rsidRPr="00183523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Военный комиссариат НМР,</w:t>
            </w: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2F8998A1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2B743F39" w14:textId="77777777" w:rsidTr="00183523">
        <w:tc>
          <w:tcPr>
            <w:tcW w:w="851" w:type="dxa"/>
            <w:vAlign w:val="center"/>
          </w:tcPr>
          <w:p w14:paraId="45578D04" w14:textId="77777777" w:rsidR="00D83F62" w:rsidRPr="00183523" w:rsidRDefault="00D83F62" w:rsidP="00D83F62">
            <w:pPr>
              <w:pStyle w:val="a6"/>
              <w:numPr>
                <w:ilvl w:val="0"/>
                <w:numId w:val="6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AC9A074" w14:textId="77777777" w:rsidR="00D83F62" w:rsidRPr="00183523" w:rsidRDefault="00D83F6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Всероссийская детско-юношеская военно-спортивная игра «Зарница» </w:t>
            </w:r>
            <w:r w:rsidRPr="0018352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(муниципальный </w:t>
            </w:r>
            <w:proofErr w:type="gramStart"/>
            <w:r w:rsidRPr="0018352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этап )</w:t>
            </w:r>
            <w:proofErr w:type="gramEnd"/>
          </w:p>
        </w:tc>
        <w:tc>
          <w:tcPr>
            <w:tcW w:w="1843" w:type="dxa"/>
            <w:vAlign w:val="center"/>
          </w:tcPr>
          <w:p w14:paraId="341D5F5A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vAlign w:val="center"/>
          </w:tcPr>
          <w:p w14:paraId="65DFD809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Местный </w:t>
            </w:r>
            <w:proofErr w:type="gramStart"/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штаб, </w:t>
            </w: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РДШ</w:t>
            </w:r>
            <w:proofErr w:type="gramEnd"/>
            <w:r w:rsidRPr="00183523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комиссариат НМР</w:t>
            </w:r>
          </w:p>
        </w:tc>
        <w:tc>
          <w:tcPr>
            <w:tcW w:w="2552" w:type="dxa"/>
            <w:vAlign w:val="center"/>
          </w:tcPr>
          <w:p w14:paraId="576FB107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72E738A0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6E5484CE" w14:textId="77777777" w:rsidTr="00183523">
        <w:trPr>
          <w:cantSplit/>
        </w:trPr>
        <w:tc>
          <w:tcPr>
            <w:tcW w:w="851" w:type="dxa"/>
            <w:vAlign w:val="center"/>
          </w:tcPr>
          <w:p w14:paraId="25AA332B" w14:textId="77777777" w:rsidR="00D83F62" w:rsidRPr="00183523" w:rsidRDefault="00D83F62" w:rsidP="00D83F62">
            <w:pPr>
              <w:pStyle w:val="a6"/>
              <w:numPr>
                <w:ilvl w:val="0"/>
                <w:numId w:val="6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D79BAB6" w14:textId="77777777" w:rsidR="00D83F62" w:rsidRPr="00183523" w:rsidRDefault="00D83F6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Всероссийская акция</w:t>
            </w:r>
          </w:p>
          <w:p w14:paraId="11FC938A" w14:textId="77777777" w:rsidR="00D83F62" w:rsidRPr="00183523" w:rsidRDefault="00D83F6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«Кросс нации»</w:t>
            </w:r>
          </w:p>
        </w:tc>
        <w:tc>
          <w:tcPr>
            <w:tcW w:w="1843" w:type="dxa"/>
            <w:vAlign w:val="center"/>
          </w:tcPr>
          <w:p w14:paraId="21B4CA2F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vAlign w:val="center"/>
          </w:tcPr>
          <w:p w14:paraId="2FBD37A1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Местный штаб, отдел по делам молодежи и спорту ИК НМР РТ, Нурлатское МО РОГО ДОСААФ РТ, </w:t>
            </w:r>
            <w:r w:rsidRPr="00183523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Военный комиссариат НМ</w:t>
            </w:r>
          </w:p>
        </w:tc>
        <w:tc>
          <w:tcPr>
            <w:tcW w:w="2552" w:type="dxa"/>
            <w:vAlign w:val="center"/>
          </w:tcPr>
          <w:p w14:paraId="090BEB11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29459AE8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59F8D575" w14:textId="77777777" w:rsidTr="00AC25AD">
        <w:tc>
          <w:tcPr>
            <w:tcW w:w="15168" w:type="dxa"/>
            <w:gridSpan w:val="6"/>
            <w:vAlign w:val="center"/>
          </w:tcPr>
          <w:p w14:paraId="3B77BA76" w14:textId="77777777" w:rsidR="00D83F62" w:rsidRPr="00183523" w:rsidRDefault="00D83F62" w:rsidP="0034605E">
            <w:pPr>
              <w:tabs>
                <w:tab w:val="left" w:pos="3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sz w:val="24"/>
                <w:szCs w:val="24"/>
              </w:rPr>
              <w:t>V. СОЦИАЛЬНЫЕ ПРОЕКТЫ, БЛАГОТВОРИТЕЛЬНЫЕ, ГУМАНИТАРНЫЕ</w:t>
            </w:r>
          </w:p>
          <w:p w14:paraId="7B3922CC" w14:textId="77777777" w:rsidR="00D83F62" w:rsidRPr="00183523" w:rsidRDefault="00D83F62" w:rsidP="0034605E">
            <w:pPr>
              <w:tabs>
                <w:tab w:val="left" w:pos="3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sz w:val="24"/>
                <w:szCs w:val="24"/>
              </w:rPr>
              <w:t>И ЭКОЛОГИЧЕСКИЕ АКЦИИ</w:t>
            </w:r>
          </w:p>
        </w:tc>
      </w:tr>
      <w:tr w:rsidR="00D83F62" w:rsidRPr="00183523" w14:paraId="3E8EBEC7" w14:textId="77777777" w:rsidTr="00AC25AD">
        <w:tc>
          <w:tcPr>
            <w:tcW w:w="15168" w:type="dxa"/>
            <w:gridSpan w:val="6"/>
            <w:vAlign w:val="center"/>
          </w:tcPr>
          <w:p w14:paraId="3A21D254" w14:textId="77777777" w:rsidR="00D83F62" w:rsidRPr="00183523" w:rsidRDefault="00D83F62" w:rsidP="0034605E">
            <w:pPr>
              <w:tabs>
                <w:tab w:val="left" w:pos="3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sz w:val="24"/>
                <w:szCs w:val="24"/>
              </w:rPr>
              <w:t>5.1. Всероссийские мероприятия</w:t>
            </w:r>
          </w:p>
        </w:tc>
      </w:tr>
      <w:tr w:rsidR="00D83F62" w:rsidRPr="00183523" w14:paraId="1F16B5CE" w14:textId="77777777" w:rsidTr="00183523">
        <w:tc>
          <w:tcPr>
            <w:tcW w:w="851" w:type="dxa"/>
            <w:vAlign w:val="center"/>
          </w:tcPr>
          <w:p w14:paraId="05399F1B" w14:textId="77777777" w:rsidR="00D83F62" w:rsidRPr="00183523" w:rsidRDefault="00D83F62" w:rsidP="00D83F62">
            <w:pPr>
              <w:pStyle w:val="a6"/>
              <w:numPr>
                <w:ilvl w:val="0"/>
                <w:numId w:val="7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E9974E0" w14:textId="77777777" w:rsidR="00D83F62" w:rsidRPr="00183523" w:rsidRDefault="00D83F6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Всероссийская </w:t>
            </w:r>
            <w:proofErr w:type="gramStart"/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экологическая  акция</w:t>
            </w:r>
            <w:proofErr w:type="gramEnd"/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«Здоровое питание – активное долголетие»</w:t>
            </w:r>
          </w:p>
        </w:tc>
        <w:tc>
          <w:tcPr>
            <w:tcW w:w="1843" w:type="dxa"/>
            <w:vAlign w:val="center"/>
          </w:tcPr>
          <w:p w14:paraId="30257358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февраль-</w:t>
            </w:r>
          </w:p>
          <w:p w14:paraId="27C6B2C3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vAlign w:val="center"/>
          </w:tcPr>
          <w:p w14:paraId="0CC4BABC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-105" w:right="-10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723C743E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14446656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584A5611" w14:textId="77777777" w:rsidTr="00183523">
        <w:trPr>
          <w:cantSplit/>
        </w:trPr>
        <w:tc>
          <w:tcPr>
            <w:tcW w:w="851" w:type="dxa"/>
            <w:vAlign w:val="center"/>
          </w:tcPr>
          <w:p w14:paraId="45495B07" w14:textId="77777777" w:rsidR="00D83F62" w:rsidRPr="00183523" w:rsidRDefault="00D83F62" w:rsidP="00D83F62">
            <w:pPr>
              <w:pStyle w:val="a6"/>
              <w:numPr>
                <w:ilvl w:val="0"/>
                <w:numId w:val="7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A36086A" w14:textId="77777777" w:rsidR="00D83F62" w:rsidRPr="00183523" w:rsidRDefault="00D83F6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Всероссийская акция «День леса»</w:t>
            </w:r>
          </w:p>
        </w:tc>
        <w:tc>
          <w:tcPr>
            <w:tcW w:w="1843" w:type="dxa"/>
            <w:vAlign w:val="center"/>
          </w:tcPr>
          <w:p w14:paraId="75EDA16C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21 марта,</w:t>
            </w:r>
          </w:p>
          <w:p w14:paraId="3856A10C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26 сентября</w:t>
            </w:r>
          </w:p>
        </w:tc>
        <w:tc>
          <w:tcPr>
            <w:tcW w:w="2693" w:type="dxa"/>
            <w:vAlign w:val="center"/>
          </w:tcPr>
          <w:p w14:paraId="6E6D2A17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-105" w:right="-10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6CF4A14C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7FDCE501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012B517A" w14:textId="77777777" w:rsidTr="00183523">
        <w:tc>
          <w:tcPr>
            <w:tcW w:w="851" w:type="dxa"/>
            <w:vAlign w:val="center"/>
          </w:tcPr>
          <w:p w14:paraId="36D4AA03" w14:textId="77777777" w:rsidR="00D83F62" w:rsidRPr="00183523" w:rsidRDefault="00D83F62" w:rsidP="00D83F62">
            <w:pPr>
              <w:pStyle w:val="a6"/>
              <w:numPr>
                <w:ilvl w:val="0"/>
                <w:numId w:val="7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78AF4C8" w14:textId="77777777" w:rsidR="00D83F62" w:rsidRPr="00183523" w:rsidRDefault="00D83F6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Всероссийская общественно-государственная инициатива «Горячее сердце»</w:t>
            </w:r>
          </w:p>
        </w:tc>
        <w:tc>
          <w:tcPr>
            <w:tcW w:w="1843" w:type="dxa"/>
            <w:vAlign w:val="center"/>
          </w:tcPr>
          <w:p w14:paraId="48DD5F44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ноябрь-</w:t>
            </w:r>
          </w:p>
          <w:p w14:paraId="6F9C9FE6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vAlign w:val="center"/>
          </w:tcPr>
          <w:p w14:paraId="66AF1F7B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6757A54C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286D38DD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63D18808" w14:textId="77777777" w:rsidTr="00AC25AD">
        <w:tc>
          <w:tcPr>
            <w:tcW w:w="15168" w:type="dxa"/>
            <w:gridSpan w:val="6"/>
            <w:vAlign w:val="center"/>
          </w:tcPr>
          <w:p w14:paraId="75E16AF7" w14:textId="77777777" w:rsidR="00D83F62" w:rsidRPr="00183523" w:rsidRDefault="00D83F62" w:rsidP="0034605E">
            <w:pPr>
              <w:tabs>
                <w:tab w:val="left" w:pos="3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sz w:val="24"/>
                <w:szCs w:val="24"/>
              </w:rPr>
              <w:t>5.2. По плану аппарата Главного штаба движения «ЮНАРМИЯ»</w:t>
            </w:r>
          </w:p>
        </w:tc>
      </w:tr>
      <w:tr w:rsidR="00D83F62" w:rsidRPr="00183523" w14:paraId="2C3C2CCD" w14:textId="77777777" w:rsidTr="00183523">
        <w:tc>
          <w:tcPr>
            <w:tcW w:w="851" w:type="dxa"/>
            <w:vAlign w:val="center"/>
          </w:tcPr>
          <w:p w14:paraId="785C7B7C" w14:textId="77777777" w:rsidR="00D83F62" w:rsidRPr="00183523" w:rsidRDefault="00D83F62" w:rsidP="00D83F62">
            <w:pPr>
              <w:pStyle w:val="a6"/>
              <w:numPr>
                <w:ilvl w:val="0"/>
                <w:numId w:val="8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EFA496C" w14:textId="77777777" w:rsidR="00D83F62" w:rsidRPr="00183523" w:rsidRDefault="00D83F6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Конкурс «Новые тимуровцы»</w:t>
            </w:r>
          </w:p>
        </w:tc>
        <w:tc>
          <w:tcPr>
            <w:tcW w:w="1843" w:type="dxa"/>
            <w:vAlign w:val="center"/>
          </w:tcPr>
          <w:p w14:paraId="32DF7400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март-апрель</w:t>
            </w:r>
          </w:p>
        </w:tc>
        <w:tc>
          <w:tcPr>
            <w:tcW w:w="2693" w:type="dxa"/>
            <w:vAlign w:val="center"/>
          </w:tcPr>
          <w:p w14:paraId="4171ED94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4AB42ED7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7D75D368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118DCAFF" w14:textId="77777777" w:rsidTr="00183523">
        <w:trPr>
          <w:cantSplit/>
        </w:trPr>
        <w:tc>
          <w:tcPr>
            <w:tcW w:w="851" w:type="dxa"/>
            <w:vAlign w:val="center"/>
          </w:tcPr>
          <w:p w14:paraId="1B8F7D3B" w14:textId="77777777" w:rsidR="00D83F62" w:rsidRPr="00183523" w:rsidRDefault="00D83F62" w:rsidP="00D83F62">
            <w:pPr>
              <w:pStyle w:val="a6"/>
              <w:numPr>
                <w:ilvl w:val="0"/>
                <w:numId w:val="8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AC40238" w14:textId="77777777" w:rsidR="00D83F62" w:rsidRPr="00183523" w:rsidRDefault="00D83F6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Участие юнармейцев в создании «Альбомов памяти»</w:t>
            </w:r>
          </w:p>
        </w:tc>
        <w:tc>
          <w:tcPr>
            <w:tcW w:w="1843" w:type="dxa"/>
            <w:vAlign w:val="center"/>
          </w:tcPr>
          <w:p w14:paraId="7C960A9D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232214EF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6D89DDE0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5D11DE66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60C73D09" w14:textId="77777777" w:rsidTr="00183523">
        <w:tc>
          <w:tcPr>
            <w:tcW w:w="851" w:type="dxa"/>
            <w:vAlign w:val="center"/>
          </w:tcPr>
          <w:p w14:paraId="07B1473F" w14:textId="77777777" w:rsidR="00D83F62" w:rsidRPr="00183523" w:rsidRDefault="00D83F62" w:rsidP="00D83F62">
            <w:pPr>
              <w:pStyle w:val="a6"/>
              <w:numPr>
                <w:ilvl w:val="0"/>
                <w:numId w:val="8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706EE9D" w14:textId="77777777" w:rsidR="00D83F62" w:rsidRPr="00183523" w:rsidRDefault="00D83F6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Социальная акция ко Дню защиты детей «Мы вместе!»</w:t>
            </w:r>
          </w:p>
        </w:tc>
        <w:tc>
          <w:tcPr>
            <w:tcW w:w="1843" w:type="dxa"/>
            <w:vAlign w:val="center"/>
          </w:tcPr>
          <w:p w14:paraId="1FFCD5C1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 июня</w:t>
            </w:r>
          </w:p>
        </w:tc>
        <w:tc>
          <w:tcPr>
            <w:tcW w:w="2693" w:type="dxa"/>
            <w:vAlign w:val="center"/>
          </w:tcPr>
          <w:p w14:paraId="41A102FD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58FC6E63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6723BAEE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4C4EFDF7" w14:textId="77777777" w:rsidTr="00183523">
        <w:tc>
          <w:tcPr>
            <w:tcW w:w="851" w:type="dxa"/>
            <w:vAlign w:val="center"/>
          </w:tcPr>
          <w:p w14:paraId="567D76C8" w14:textId="77777777" w:rsidR="00D83F62" w:rsidRPr="00183523" w:rsidRDefault="00D83F62" w:rsidP="00D83F62">
            <w:pPr>
              <w:pStyle w:val="a6"/>
              <w:numPr>
                <w:ilvl w:val="0"/>
                <w:numId w:val="8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642C1CE" w14:textId="77777777" w:rsidR="00D83F62" w:rsidRPr="00183523" w:rsidRDefault="00D83F6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Участие юнармейцев в мероприятиях Международного дня пожилых людей</w:t>
            </w:r>
          </w:p>
        </w:tc>
        <w:tc>
          <w:tcPr>
            <w:tcW w:w="1843" w:type="dxa"/>
            <w:vAlign w:val="center"/>
          </w:tcPr>
          <w:p w14:paraId="6A11CBEF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 октября</w:t>
            </w:r>
          </w:p>
        </w:tc>
        <w:tc>
          <w:tcPr>
            <w:tcW w:w="2693" w:type="dxa"/>
            <w:vAlign w:val="center"/>
          </w:tcPr>
          <w:p w14:paraId="47C97055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15E744EC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644BD59E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6384E20F" w14:textId="77777777" w:rsidTr="00AC25AD">
        <w:tc>
          <w:tcPr>
            <w:tcW w:w="15168" w:type="dxa"/>
            <w:gridSpan w:val="6"/>
            <w:vAlign w:val="center"/>
          </w:tcPr>
          <w:p w14:paraId="0D71D855" w14:textId="77777777" w:rsidR="00D83F62" w:rsidRPr="00183523" w:rsidRDefault="00D83F62" w:rsidP="0034605E">
            <w:pPr>
              <w:tabs>
                <w:tab w:val="left" w:pos="3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sz w:val="24"/>
                <w:szCs w:val="24"/>
              </w:rPr>
              <w:t>5.3. По плану региональных отделений движения «ЮНАРМИЯ»</w:t>
            </w:r>
          </w:p>
        </w:tc>
      </w:tr>
      <w:tr w:rsidR="00D83F62" w:rsidRPr="00183523" w14:paraId="2D81F370" w14:textId="77777777" w:rsidTr="00183523">
        <w:tc>
          <w:tcPr>
            <w:tcW w:w="851" w:type="dxa"/>
            <w:vAlign w:val="center"/>
          </w:tcPr>
          <w:p w14:paraId="7BE14797" w14:textId="77777777" w:rsidR="00D83F62" w:rsidRPr="00183523" w:rsidRDefault="00D83F62" w:rsidP="00D83F62">
            <w:pPr>
              <w:pStyle w:val="a6"/>
              <w:numPr>
                <w:ilvl w:val="0"/>
                <w:numId w:val="9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C846C83" w14:textId="0A57E4A8" w:rsidR="00D83F62" w:rsidRPr="00183523" w:rsidRDefault="00D83F6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Юнармейская акция «Покорми птиц зимою – 20</w:t>
            </w:r>
            <w:r w:rsidR="001C0BEC"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  <w:r w:rsidR="003460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</w:t>
            </w: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4F438C6B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январь-</w:t>
            </w:r>
          </w:p>
          <w:p w14:paraId="6D6ED2DD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vAlign w:val="center"/>
          </w:tcPr>
          <w:p w14:paraId="4F9C5B00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3C5BEC70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color w:val="C00000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2D8A4B92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D83F62" w:rsidRPr="00183523" w14:paraId="7A92DBD7" w14:textId="77777777" w:rsidTr="00183523">
        <w:trPr>
          <w:trHeight w:val="810"/>
        </w:trPr>
        <w:tc>
          <w:tcPr>
            <w:tcW w:w="851" w:type="dxa"/>
            <w:vAlign w:val="center"/>
          </w:tcPr>
          <w:p w14:paraId="6D64C988" w14:textId="77777777" w:rsidR="00D83F62" w:rsidRPr="00183523" w:rsidRDefault="00D83F62" w:rsidP="00D83F62">
            <w:pPr>
              <w:pStyle w:val="a6"/>
              <w:numPr>
                <w:ilvl w:val="0"/>
                <w:numId w:val="9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C9E9028" w14:textId="28F00EAD" w:rsidR="00D83F62" w:rsidRPr="00183523" w:rsidRDefault="001C0BEC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Всероссийская олимпиада «Старт космических надежд», посвященная</w:t>
            </w:r>
            <w:r w:rsidR="00312953">
              <w:rPr>
                <w:rFonts w:ascii="Times New Roman" w:hAnsi="Times New Roman" w:cs="Times New Roman"/>
              </w:rPr>
              <w:t xml:space="preserve"> п</w:t>
            </w:r>
            <w:r w:rsidRPr="00183523">
              <w:rPr>
                <w:rFonts w:ascii="Times New Roman" w:hAnsi="Times New Roman" w:cs="Times New Roman"/>
              </w:rPr>
              <w:t>олет</w:t>
            </w:r>
            <w:r w:rsidR="00312953">
              <w:rPr>
                <w:rFonts w:ascii="Times New Roman" w:hAnsi="Times New Roman" w:cs="Times New Roman"/>
              </w:rPr>
              <w:t>у</w:t>
            </w:r>
            <w:r w:rsidRPr="001835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3523">
              <w:rPr>
                <w:rFonts w:ascii="Times New Roman" w:hAnsi="Times New Roman" w:cs="Times New Roman"/>
              </w:rPr>
              <w:t>Ю.Гагарина</w:t>
            </w:r>
            <w:proofErr w:type="spellEnd"/>
            <w:r w:rsidRPr="00183523">
              <w:rPr>
                <w:rFonts w:ascii="Times New Roman" w:hAnsi="Times New Roman" w:cs="Times New Roman"/>
              </w:rPr>
              <w:t xml:space="preserve"> в космос.</w:t>
            </w:r>
          </w:p>
          <w:p w14:paraId="1E46E86F" w14:textId="77777777" w:rsidR="001C0BEC" w:rsidRDefault="001C0BEC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0B399B8A" w14:textId="77777777" w:rsidR="0090145E" w:rsidRDefault="0090145E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4E9448F0" w14:textId="214FBE05" w:rsidR="0090145E" w:rsidRPr="00183523" w:rsidRDefault="0090145E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9BEF3A2" w14:textId="084FB50B" w:rsidR="00D83F62" w:rsidRPr="00183523" w:rsidRDefault="001C0BEC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12  апреля</w:t>
            </w:r>
            <w:proofErr w:type="gramEnd"/>
          </w:p>
        </w:tc>
        <w:tc>
          <w:tcPr>
            <w:tcW w:w="2693" w:type="dxa"/>
            <w:vAlign w:val="center"/>
          </w:tcPr>
          <w:p w14:paraId="1D955C87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060B763F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color w:val="C00000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00C40224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1C0BEC" w:rsidRPr="00183523" w14:paraId="2815D020" w14:textId="77777777" w:rsidTr="00183523">
        <w:trPr>
          <w:trHeight w:val="270"/>
        </w:trPr>
        <w:tc>
          <w:tcPr>
            <w:tcW w:w="851" w:type="dxa"/>
            <w:vAlign w:val="center"/>
          </w:tcPr>
          <w:p w14:paraId="5491CF4C" w14:textId="77777777" w:rsidR="001C0BEC" w:rsidRPr="00183523" w:rsidRDefault="001C0BEC" w:rsidP="00D83F62">
            <w:pPr>
              <w:pStyle w:val="a6"/>
              <w:numPr>
                <w:ilvl w:val="0"/>
                <w:numId w:val="9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8CA8281" w14:textId="6160E783" w:rsidR="001C0BEC" w:rsidRPr="00183523" w:rsidRDefault="001C0BEC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 xml:space="preserve">Участие в мероприятиях, посвященных </w:t>
            </w:r>
            <w:r w:rsidR="00312953">
              <w:rPr>
                <w:rFonts w:ascii="Times New Roman" w:hAnsi="Times New Roman" w:cs="Times New Roman"/>
              </w:rPr>
              <w:t xml:space="preserve">Дню </w:t>
            </w:r>
            <w:r w:rsidRPr="00183523">
              <w:rPr>
                <w:rFonts w:ascii="Times New Roman" w:hAnsi="Times New Roman" w:cs="Times New Roman"/>
              </w:rPr>
              <w:t>Государственного Флага Российской</w:t>
            </w:r>
          </w:p>
        </w:tc>
        <w:tc>
          <w:tcPr>
            <w:tcW w:w="1843" w:type="dxa"/>
            <w:vAlign w:val="center"/>
          </w:tcPr>
          <w:p w14:paraId="0BFD7E49" w14:textId="471D6DF9" w:rsidR="001C0BEC" w:rsidRPr="00183523" w:rsidRDefault="001C0BEC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693" w:type="dxa"/>
            <w:vAlign w:val="center"/>
          </w:tcPr>
          <w:p w14:paraId="16E26DE5" w14:textId="5C98F2C6" w:rsidR="001C0BEC" w:rsidRPr="00183523" w:rsidRDefault="001C0BEC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079EA696" w14:textId="309EF2D6" w:rsidR="001C0BEC" w:rsidRPr="00183523" w:rsidRDefault="001C0BEC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6C698B67" w14:textId="77777777" w:rsidR="001C0BEC" w:rsidRPr="00183523" w:rsidRDefault="001C0BEC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D83F62" w:rsidRPr="00183523" w14:paraId="3D45CDAD" w14:textId="77777777" w:rsidTr="00AC25AD">
        <w:tc>
          <w:tcPr>
            <w:tcW w:w="15168" w:type="dxa"/>
            <w:gridSpan w:val="6"/>
            <w:vAlign w:val="center"/>
          </w:tcPr>
          <w:p w14:paraId="6F08D338" w14:textId="77777777" w:rsidR="00D83F62" w:rsidRPr="00183523" w:rsidRDefault="00D83F62" w:rsidP="0034605E">
            <w:pPr>
              <w:tabs>
                <w:tab w:val="left" w:pos="3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sz w:val="24"/>
                <w:szCs w:val="24"/>
              </w:rPr>
              <w:t>VI. ЛИТЕРАТУРНЫЕ, ХУДОЖЕСТВЕННЫЕ И МУЗЫКАЛЬНЫЕ</w:t>
            </w:r>
          </w:p>
          <w:p w14:paraId="409C0A59" w14:textId="77777777" w:rsidR="00D83F62" w:rsidRPr="00183523" w:rsidRDefault="00D83F62" w:rsidP="0034605E">
            <w:pPr>
              <w:tabs>
                <w:tab w:val="left" w:pos="3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ФЕСТИВАЛИ И КОНКУРСЫ</w:t>
            </w:r>
          </w:p>
        </w:tc>
      </w:tr>
      <w:tr w:rsidR="00D83F62" w:rsidRPr="00183523" w14:paraId="50243BFB" w14:textId="77777777" w:rsidTr="00AC25AD">
        <w:tc>
          <w:tcPr>
            <w:tcW w:w="15168" w:type="dxa"/>
            <w:gridSpan w:val="6"/>
            <w:vAlign w:val="center"/>
          </w:tcPr>
          <w:p w14:paraId="39F03B6B" w14:textId="77777777" w:rsidR="00D83F62" w:rsidRPr="00183523" w:rsidRDefault="00D83F62" w:rsidP="0034605E">
            <w:pPr>
              <w:tabs>
                <w:tab w:val="left" w:pos="3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sz w:val="24"/>
                <w:szCs w:val="24"/>
              </w:rPr>
              <w:t>6.1. Всероссийские мероприятия</w:t>
            </w:r>
          </w:p>
        </w:tc>
      </w:tr>
      <w:tr w:rsidR="00D83F62" w:rsidRPr="00183523" w14:paraId="5629B6B7" w14:textId="77777777" w:rsidTr="00183523">
        <w:tc>
          <w:tcPr>
            <w:tcW w:w="851" w:type="dxa"/>
            <w:vAlign w:val="center"/>
          </w:tcPr>
          <w:p w14:paraId="191DEA4C" w14:textId="77777777" w:rsidR="00D83F62" w:rsidRPr="00312953" w:rsidRDefault="00D83F62" w:rsidP="00D83F62">
            <w:pPr>
              <w:pStyle w:val="a6"/>
              <w:numPr>
                <w:ilvl w:val="0"/>
                <w:numId w:val="10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BB21E7B" w14:textId="6E2F6863" w:rsidR="00D83F62" w:rsidRPr="00312953" w:rsidRDefault="00312953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312953">
              <w:rPr>
                <w:rFonts w:ascii="Times New Roman" w:hAnsi="Times New Roman" w:cs="Times New Roman"/>
              </w:rPr>
              <w:t>Участие юнармейцев во Всероссийском проекте «Мой первый спортивный успех»</w:t>
            </w:r>
          </w:p>
        </w:tc>
        <w:tc>
          <w:tcPr>
            <w:tcW w:w="1843" w:type="dxa"/>
            <w:vAlign w:val="center"/>
          </w:tcPr>
          <w:p w14:paraId="4A674546" w14:textId="12526C6E" w:rsidR="00D83F62" w:rsidRPr="00312953" w:rsidRDefault="00312953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312953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2693" w:type="dxa"/>
            <w:vAlign w:val="center"/>
          </w:tcPr>
          <w:p w14:paraId="76D977B3" w14:textId="77777777" w:rsidR="00D83F62" w:rsidRPr="0031295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-108" w:right="-10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31295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0FD2161A" w14:textId="77777777" w:rsidR="00D83F62" w:rsidRPr="00183523" w:rsidRDefault="00D83F62" w:rsidP="00D83F6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09A69188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3363FF9D" w14:textId="77777777" w:rsidTr="00AC25AD">
        <w:tc>
          <w:tcPr>
            <w:tcW w:w="15168" w:type="dxa"/>
            <w:gridSpan w:val="6"/>
            <w:vAlign w:val="center"/>
          </w:tcPr>
          <w:p w14:paraId="1953800C" w14:textId="77777777" w:rsidR="00D83F62" w:rsidRPr="00183523" w:rsidRDefault="00D83F62" w:rsidP="0034605E">
            <w:pPr>
              <w:tabs>
                <w:tab w:val="left" w:pos="3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sz w:val="24"/>
                <w:szCs w:val="24"/>
              </w:rPr>
              <w:t>6.2. По плану аппарата Главного штаба движения «ЮНАРМИЯ»</w:t>
            </w:r>
          </w:p>
        </w:tc>
      </w:tr>
      <w:tr w:rsidR="00D83F62" w:rsidRPr="00183523" w14:paraId="3CE82D31" w14:textId="77777777" w:rsidTr="00183523">
        <w:tc>
          <w:tcPr>
            <w:tcW w:w="851" w:type="dxa"/>
            <w:vAlign w:val="center"/>
          </w:tcPr>
          <w:p w14:paraId="1E51E6CE" w14:textId="77777777" w:rsidR="00D83F62" w:rsidRPr="00183523" w:rsidRDefault="00D83F62" w:rsidP="00D83F62">
            <w:pPr>
              <w:pStyle w:val="a6"/>
              <w:numPr>
                <w:ilvl w:val="0"/>
                <w:numId w:val="11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7102C3A" w14:textId="77777777" w:rsidR="00D83F62" w:rsidRPr="00183523" w:rsidRDefault="00D83F6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Всероссийский юнармейский конкурс «Есть такая профессия – Родину защищать…»</w:t>
            </w:r>
          </w:p>
        </w:tc>
        <w:tc>
          <w:tcPr>
            <w:tcW w:w="1843" w:type="dxa"/>
            <w:vAlign w:val="center"/>
          </w:tcPr>
          <w:p w14:paraId="527D7A2C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январь-март</w:t>
            </w:r>
          </w:p>
        </w:tc>
        <w:tc>
          <w:tcPr>
            <w:tcW w:w="2693" w:type="dxa"/>
            <w:vAlign w:val="center"/>
          </w:tcPr>
          <w:p w14:paraId="32C4C04E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  <w:r w:rsidRPr="00183523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комиссариат НМР</w:t>
            </w:r>
          </w:p>
        </w:tc>
        <w:tc>
          <w:tcPr>
            <w:tcW w:w="2552" w:type="dxa"/>
            <w:vAlign w:val="center"/>
          </w:tcPr>
          <w:p w14:paraId="41122D67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7164A3AE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58284E3F" w14:textId="77777777" w:rsidTr="00183523">
        <w:tc>
          <w:tcPr>
            <w:tcW w:w="851" w:type="dxa"/>
            <w:vAlign w:val="center"/>
          </w:tcPr>
          <w:p w14:paraId="321A88B1" w14:textId="77777777" w:rsidR="00D83F62" w:rsidRPr="00183523" w:rsidRDefault="00D83F62" w:rsidP="00D83F62">
            <w:pPr>
              <w:pStyle w:val="a6"/>
              <w:numPr>
                <w:ilvl w:val="0"/>
                <w:numId w:val="11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EFACA9D" w14:textId="77777777" w:rsidR="00D83F62" w:rsidRPr="00183523" w:rsidRDefault="00D83F6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Всероссийский фестиваль детских эссе «Письмо солдату»</w:t>
            </w:r>
          </w:p>
        </w:tc>
        <w:tc>
          <w:tcPr>
            <w:tcW w:w="1843" w:type="dxa"/>
            <w:vAlign w:val="center"/>
          </w:tcPr>
          <w:p w14:paraId="363BBA7C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2C6DEB88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0FF19AFF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42D3F344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28370A32" w14:textId="77777777" w:rsidTr="00183523">
        <w:tc>
          <w:tcPr>
            <w:tcW w:w="851" w:type="dxa"/>
            <w:vAlign w:val="center"/>
          </w:tcPr>
          <w:p w14:paraId="1D4E98DC" w14:textId="77777777" w:rsidR="00D83F62" w:rsidRPr="00183523" w:rsidRDefault="00D83F62" w:rsidP="00D83F62">
            <w:pPr>
              <w:pStyle w:val="a6"/>
              <w:numPr>
                <w:ilvl w:val="0"/>
                <w:numId w:val="11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B4AFED2" w14:textId="7063A6F9" w:rsidR="00D83F62" w:rsidRPr="00183523" w:rsidRDefault="00D83F6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gramStart"/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флэшмоб  «</w:t>
            </w:r>
            <w:proofErr w:type="gramEnd"/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КАТЮША»</w:t>
            </w:r>
          </w:p>
        </w:tc>
        <w:tc>
          <w:tcPr>
            <w:tcW w:w="1843" w:type="dxa"/>
            <w:vAlign w:val="center"/>
          </w:tcPr>
          <w:p w14:paraId="371EA265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2D48C9F2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5C7806CE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03A9E807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62" w:rsidRPr="00183523" w14:paraId="1CAA88A2" w14:textId="77777777" w:rsidTr="00AC25AD">
        <w:trPr>
          <w:trHeight w:val="654"/>
        </w:trPr>
        <w:tc>
          <w:tcPr>
            <w:tcW w:w="15168" w:type="dxa"/>
            <w:gridSpan w:val="6"/>
            <w:vAlign w:val="center"/>
          </w:tcPr>
          <w:p w14:paraId="628ED5BC" w14:textId="77777777" w:rsidR="00D83F62" w:rsidRPr="00183523" w:rsidRDefault="00D83F62" w:rsidP="0034605E">
            <w:pPr>
              <w:tabs>
                <w:tab w:val="left" w:pos="3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sz w:val="24"/>
                <w:szCs w:val="24"/>
              </w:rPr>
              <w:t>6.3. По плану региональных отделений движения «ЮНАРМИЯ»</w:t>
            </w:r>
          </w:p>
        </w:tc>
      </w:tr>
      <w:tr w:rsidR="00D83F62" w:rsidRPr="00183523" w14:paraId="632A34D5" w14:textId="77777777" w:rsidTr="00183523">
        <w:trPr>
          <w:trHeight w:val="690"/>
        </w:trPr>
        <w:tc>
          <w:tcPr>
            <w:tcW w:w="851" w:type="dxa"/>
            <w:vAlign w:val="center"/>
          </w:tcPr>
          <w:p w14:paraId="55486194" w14:textId="77777777" w:rsidR="00D83F62" w:rsidRPr="00183523" w:rsidRDefault="00D83F62" w:rsidP="00D83F62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6C023FB" w14:textId="77777777" w:rsidR="00D83F62" w:rsidRPr="00183523" w:rsidRDefault="00D83F6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Новогодние ёлки для участников движения «ЮНАРМИЯ»</w:t>
            </w:r>
          </w:p>
          <w:p w14:paraId="54D4437B" w14:textId="36BB9E99" w:rsidR="001C0BEC" w:rsidRPr="00183523" w:rsidRDefault="001C0BEC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E2DA1EB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vAlign w:val="center"/>
          </w:tcPr>
          <w:p w14:paraId="67A9A536" w14:textId="77777777" w:rsidR="00D83F62" w:rsidRPr="00183523" w:rsidRDefault="00D83F62" w:rsidP="00D83F6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7233F7BC" w14:textId="77777777" w:rsidR="00D83F62" w:rsidRPr="00183523" w:rsidRDefault="00D83F62" w:rsidP="00D83F6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4EB3CF72" w14:textId="77777777" w:rsidR="00D83F62" w:rsidRPr="00183523" w:rsidRDefault="00D83F62" w:rsidP="00D83F6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BEC" w:rsidRPr="00183523" w14:paraId="75693ECB" w14:textId="77777777" w:rsidTr="00183523">
        <w:trPr>
          <w:trHeight w:val="123"/>
        </w:trPr>
        <w:tc>
          <w:tcPr>
            <w:tcW w:w="851" w:type="dxa"/>
            <w:vAlign w:val="center"/>
          </w:tcPr>
          <w:p w14:paraId="72859C64" w14:textId="77777777" w:rsidR="001C0BEC" w:rsidRPr="00183523" w:rsidRDefault="001C0BEC" w:rsidP="001C0BEC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ACD8EAF" w14:textId="503C26DA" w:rsidR="001C0BEC" w:rsidRPr="00183523" w:rsidRDefault="001C0BEC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</w:rPr>
              <w:t>Участие юнармейцев в мероприятиях Дня Героев Отечества</w:t>
            </w:r>
          </w:p>
        </w:tc>
        <w:tc>
          <w:tcPr>
            <w:tcW w:w="1843" w:type="dxa"/>
            <w:vAlign w:val="center"/>
          </w:tcPr>
          <w:p w14:paraId="0AE787D9" w14:textId="3D0F0411" w:rsidR="001C0BEC" w:rsidRPr="00183523" w:rsidRDefault="001C0BEC" w:rsidP="001C0BEC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9 декабря</w:t>
            </w:r>
          </w:p>
        </w:tc>
        <w:tc>
          <w:tcPr>
            <w:tcW w:w="2693" w:type="dxa"/>
            <w:vAlign w:val="center"/>
          </w:tcPr>
          <w:p w14:paraId="6F53531D" w14:textId="659F10CA" w:rsidR="001C0BEC" w:rsidRPr="00183523" w:rsidRDefault="001C0BEC" w:rsidP="001C0BEC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6AA88415" w14:textId="22541237" w:rsidR="001C0BEC" w:rsidRPr="00183523" w:rsidRDefault="001C0BEC" w:rsidP="001C0BEC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5DDFFFE8" w14:textId="77777777" w:rsidR="001C0BEC" w:rsidRPr="00183523" w:rsidRDefault="001C0BEC" w:rsidP="001C0BEC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BEC" w:rsidRPr="00183523" w14:paraId="40EC4ABA" w14:textId="77777777" w:rsidTr="00183523">
        <w:trPr>
          <w:trHeight w:val="153"/>
        </w:trPr>
        <w:tc>
          <w:tcPr>
            <w:tcW w:w="851" w:type="dxa"/>
            <w:vAlign w:val="center"/>
          </w:tcPr>
          <w:p w14:paraId="29C2B377" w14:textId="77777777" w:rsidR="001C0BEC" w:rsidRPr="00183523" w:rsidRDefault="001C0BEC" w:rsidP="001C0BEC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D6BA79C" w14:textId="2BC495DA" w:rsidR="001C0BEC" w:rsidRPr="00183523" w:rsidRDefault="001C0BEC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</w:rPr>
              <w:t>Участие юнармейцев во Всероссийских исторических квестах</w:t>
            </w:r>
          </w:p>
        </w:tc>
        <w:tc>
          <w:tcPr>
            <w:tcW w:w="1843" w:type="dxa"/>
            <w:vAlign w:val="center"/>
          </w:tcPr>
          <w:p w14:paraId="1609DB2C" w14:textId="2CD871A9" w:rsidR="001C0BEC" w:rsidRPr="00183523" w:rsidRDefault="001C0BEC" w:rsidP="001C0BEC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</w:rPr>
              <w:t>февраль, май, июнь, сентябрь, декабрь</w:t>
            </w:r>
          </w:p>
        </w:tc>
        <w:tc>
          <w:tcPr>
            <w:tcW w:w="2693" w:type="dxa"/>
            <w:vAlign w:val="center"/>
          </w:tcPr>
          <w:p w14:paraId="1329F61D" w14:textId="6D08563B" w:rsidR="001C0BEC" w:rsidRPr="00183523" w:rsidRDefault="001C0BEC" w:rsidP="001C0BEC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4BD362D1" w14:textId="73E0FCAF" w:rsidR="001C0BEC" w:rsidRPr="00183523" w:rsidRDefault="001C0BEC" w:rsidP="001C0BEC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0782D32E" w14:textId="77777777" w:rsidR="001C0BEC" w:rsidRPr="00183523" w:rsidRDefault="001C0BEC" w:rsidP="001C0BEC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BEC" w:rsidRPr="00183523" w14:paraId="55989C1E" w14:textId="77777777" w:rsidTr="00183523">
        <w:trPr>
          <w:trHeight w:val="1350"/>
        </w:trPr>
        <w:tc>
          <w:tcPr>
            <w:tcW w:w="851" w:type="dxa"/>
            <w:vAlign w:val="center"/>
          </w:tcPr>
          <w:p w14:paraId="56011F07" w14:textId="77777777" w:rsidR="001C0BEC" w:rsidRPr="00183523" w:rsidRDefault="001C0BEC" w:rsidP="001C0BEC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4103AB2" w14:textId="7A548949" w:rsidR="001C0BEC" w:rsidRPr="00183523" w:rsidRDefault="001C0BEC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</w:rPr>
              <w:t>Участие в конкурсе на звание «Лучший юнармейский отряд». По результатам оценки активности в общественной жизни</w:t>
            </w:r>
          </w:p>
        </w:tc>
        <w:tc>
          <w:tcPr>
            <w:tcW w:w="1843" w:type="dxa"/>
            <w:vAlign w:val="center"/>
          </w:tcPr>
          <w:p w14:paraId="7B2B0136" w14:textId="72315763" w:rsidR="001C0BEC" w:rsidRPr="00183523" w:rsidRDefault="0090145E" w:rsidP="001C0BEC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О</w:t>
            </w:r>
            <w:r w:rsidR="001C0BEC" w:rsidRPr="00183523">
              <w:rPr>
                <w:rFonts w:ascii="Times New Roman" w:hAnsi="Times New Roman" w:cs="Times New Roman"/>
              </w:rPr>
              <w:t>ктябрь</w:t>
            </w:r>
          </w:p>
          <w:p w14:paraId="45507E97" w14:textId="77777777" w:rsidR="001C0BEC" w:rsidRPr="00183523" w:rsidRDefault="001C0BEC" w:rsidP="001C0BEC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</w:p>
          <w:p w14:paraId="15E9E3A4" w14:textId="77777777" w:rsidR="001C0BEC" w:rsidRPr="00183523" w:rsidRDefault="001C0BEC" w:rsidP="001C0BEC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</w:p>
          <w:p w14:paraId="409FB6C3" w14:textId="77777777" w:rsidR="001C0BEC" w:rsidRPr="00183523" w:rsidRDefault="001C0BEC" w:rsidP="001C0BEC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</w:p>
          <w:p w14:paraId="2B26DAA2" w14:textId="77777777" w:rsidR="001C0BEC" w:rsidRPr="00183523" w:rsidRDefault="001C0BEC" w:rsidP="001C0BEC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</w:p>
          <w:p w14:paraId="7DA86865" w14:textId="4A333FE4" w:rsidR="001C0BEC" w:rsidRPr="00183523" w:rsidRDefault="001C0BEC" w:rsidP="001C0BEC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0B9F190" w14:textId="6BF3A813" w:rsidR="001C0BEC" w:rsidRPr="00183523" w:rsidRDefault="001C0BEC" w:rsidP="001C0BEC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3874F95B" w14:textId="7D83DEDA" w:rsidR="001C0BEC" w:rsidRPr="00183523" w:rsidRDefault="001C0BEC" w:rsidP="001C0BEC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7A8EDBF1" w14:textId="77777777" w:rsidR="001C0BEC" w:rsidRPr="00183523" w:rsidRDefault="001C0BEC" w:rsidP="001C0BEC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BEC" w:rsidRPr="00183523" w14:paraId="440AA4C8" w14:textId="77777777" w:rsidTr="00183523">
        <w:trPr>
          <w:trHeight w:val="255"/>
        </w:trPr>
        <w:tc>
          <w:tcPr>
            <w:tcW w:w="851" w:type="dxa"/>
            <w:vAlign w:val="center"/>
          </w:tcPr>
          <w:p w14:paraId="2A8DF46B" w14:textId="77777777" w:rsidR="001C0BEC" w:rsidRPr="00183523" w:rsidRDefault="001C0BEC" w:rsidP="001C0BEC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2E67B19" w14:textId="29EF7E3F" w:rsidR="001C0BEC" w:rsidRPr="00183523" w:rsidRDefault="001C0BEC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 xml:space="preserve">Участие в конкурсе «Статен в строю, силен в бою». «Строевой смотр». Участвует команда (отделение) в полном составе. Форма одежды парадная с головными уборами, оборудованная символикой образовательной организации, </w:t>
            </w:r>
            <w:proofErr w:type="spellStart"/>
            <w:r w:rsidRPr="00183523">
              <w:rPr>
                <w:rFonts w:ascii="Times New Roman" w:hAnsi="Times New Roman" w:cs="Times New Roman"/>
              </w:rPr>
              <w:t>военноспортивного</w:t>
            </w:r>
            <w:proofErr w:type="spellEnd"/>
            <w:r w:rsidRPr="00183523">
              <w:rPr>
                <w:rFonts w:ascii="Times New Roman" w:hAnsi="Times New Roman" w:cs="Times New Roman"/>
              </w:rPr>
              <w:t xml:space="preserve"> клуба. Проводится поэтапно на трех учебных местах. (Действия в составе отделения на месте; Действия в составе отделения в</w:t>
            </w:r>
          </w:p>
        </w:tc>
        <w:tc>
          <w:tcPr>
            <w:tcW w:w="1843" w:type="dxa"/>
            <w:vAlign w:val="center"/>
          </w:tcPr>
          <w:p w14:paraId="7F0D39D5" w14:textId="47693A58" w:rsidR="001C0BEC" w:rsidRPr="00183523" w:rsidRDefault="001C0BEC" w:rsidP="001C0BEC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693" w:type="dxa"/>
            <w:vAlign w:val="center"/>
          </w:tcPr>
          <w:p w14:paraId="397092B8" w14:textId="623FE402" w:rsidR="001C0BEC" w:rsidRPr="00183523" w:rsidRDefault="001C0BEC" w:rsidP="001C0BEC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2EB97DE1" w14:textId="481B1265" w:rsidR="001C0BEC" w:rsidRPr="00183523" w:rsidRDefault="001C0BEC" w:rsidP="001C0BEC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1D1EDCD5" w14:textId="77777777" w:rsidR="001C0BEC" w:rsidRPr="00183523" w:rsidRDefault="001C0BEC" w:rsidP="001C0BEC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FE2" w:rsidRPr="00183523" w14:paraId="002B9E24" w14:textId="77777777" w:rsidTr="00183523">
        <w:trPr>
          <w:trHeight w:val="255"/>
        </w:trPr>
        <w:tc>
          <w:tcPr>
            <w:tcW w:w="851" w:type="dxa"/>
            <w:vAlign w:val="center"/>
          </w:tcPr>
          <w:p w14:paraId="54E0E974" w14:textId="77777777" w:rsidR="00D56FE2" w:rsidRPr="00183523" w:rsidRDefault="00D56FE2" w:rsidP="00D56FE2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368DE48" w14:textId="3F270186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Тактическая игра на местности «Дорога победителей». Участники должны уметь совершить марш в пешем порядке по маршруту (легенде) в район сосредоточения. При совершении марша быть в готовности к преодолению препятствий</w:t>
            </w:r>
          </w:p>
        </w:tc>
        <w:tc>
          <w:tcPr>
            <w:tcW w:w="1843" w:type="dxa"/>
            <w:vAlign w:val="center"/>
          </w:tcPr>
          <w:p w14:paraId="79245382" w14:textId="27FC3EFD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693" w:type="dxa"/>
            <w:vAlign w:val="center"/>
          </w:tcPr>
          <w:p w14:paraId="01A49CE3" w14:textId="0BDFC2BC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23237148" w14:textId="223E5EA5" w:rsidR="00D56FE2" w:rsidRPr="00183523" w:rsidRDefault="00D56FE2" w:rsidP="00D56FE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21BD8F35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FE2" w:rsidRPr="00183523" w14:paraId="459FFEC1" w14:textId="77777777" w:rsidTr="00183523">
        <w:trPr>
          <w:trHeight w:val="510"/>
        </w:trPr>
        <w:tc>
          <w:tcPr>
            <w:tcW w:w="851" w:type="dxa"/>
            <w:vAlign w:val="center"/>
          </w:tcPr>
          <w:p w14:paraId="19776AD1" w14:textId="77777777" w:rsidR="00D56FE2" w:rsidRPr="00183523" w:rsidRDefault="00D56FE2" w:rsidP="00D56FE2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1D5AD2D" w14:textId="77777777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</w:p>
          <w:p w14:paraId="15498E4C" w14:textId="2FB597A6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Образовательная платформа Школа «Юного корреспондента»</w:t>
            </w:r>
          </w:p>
        </w:tc>
        <w:tc>
          <w:tcPr>
            <w:tcW w:w="1843" w:type="dxa"/>
            <w:vAlign w:val="center"/>
          </w:tcPr>
          <w:p w14:paraId="41E4C031" w14:textId="4436745B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январь-декабрь</w:t>
            </w:r>
          </w:p>
        </w:tc>
        <w:tc>
          <w:tcPr>
            <w:tcW w:w="2693" w:type="dxa"/>
            <w:vAlign w:val="center"/>
          </w:tcPr>
          <w:p w14:paraId="7FADF5AF" w14:textId="4DC1AA32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4FB72B44" w14:textId="19AB1A3B" w:rsidR="00D56FE2" w:rsidRPr="00183523" w:rsidRDefault="00D56FE2" w:rsidP="00D56FE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4103B0BC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FE2" w:rsidRPr="00183523" w14:paraId="10BA7538" w14:textId="77777777" w:rsidTr="00183523">
        <w:trPr>
          <w:trHeight w:val="281"/>
        </w:trPr>
        <w:tc>
          <w:tcPr>
            <w:tcW w:w="851" w:type="dxa"/>
            <w:vAlign w:val="center"/>
          </w:tcPr>
          <w:p w14:paraId="6F970856" w14:textId="77777777" w:rsidR="00D56FE2" w:rsidRPr="00183523" w:rsidRDefault="00D56FE2" w:rsidP="00D56FE2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027AE60" w14:textId="648791C5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 xml:space="preserve">Юнармейский проект на </w:t>
            </w:r>
            <w:proofErr w:type="spellStart"/>
            <w:r w:rsidRPr="00183523">
              <w:rPr>
                <w:rFonts w:ascii="Times New Roman" w:hAnsi="Times New Roman" w:cs="Times New Roman"/>
              </w:rPr>
              <w:t>интернетпортале</w:t>
            </w:r>
            <w:proofErr w:type="spellEnd"/>
            <w:r w:rsidRPr="00183523">
              <w:rPr>
                <w:rFonts w:ascii="Times New Roman" w:hAnsi="Times New Roman" w:cs="Times New Roman"/>
              </w:rPr>
              <w:t xml:space="preserve"> «ЮНАРМИЯ» «Минута славы»</w:t>
            </w:r>
          </w:p>
        </w:tc>
        <w:tc>
          <w:tcPr>
            <w:tcW w:w="1843" w:type="dxa"/>
            <w:vAlign w:val="center"/>
          </w:tcPr>
          <w:p w14:paraId="5D595856" w14:textId="15544A11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январь-апрель</w:t>
            </w:r>
          </w:p>
        </w:tc>
        <w:tc>
          <w:tcPr>
            <w:tcW w:w="2693" w:type="dxa"/>
            <w:vAlign w:val="center"/>
          </w:tcPr>
          <w:p w14:paraId="479ED5AD" w14:textId="541A09A5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3378200C" w14:textId="05F0F256" w:rsidR="00D56FE2" w:rsidRPr="00183523" w:rsidRDefault="00D56FE2" w:rsidP="00D56FE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227229CD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FE2" w:rsidRPr="00183523" w14:paraId="5C1EBC13" w14:textId="77777777" w:rsidTr="00183523">
        <w:trPr>
          <w:trHeight w:val="191"/>
        </w:trPr>
        <w:tc>
          <w:tcPr>
            <w:tcW w:w="851" w:type="dxa"/>
            <w:vAlign w:val="center"/>
          </w:tcPr>
          <w:p w14:paraId="50F31791" w14:textId="77777777" w:rsidR="00D56FE2" w:rsidRPr="00183523" w:rsidRDefault="00D56FE2" w:rsidP="00D56FE2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8DBF86F" w14:textId="3FF023EF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Первые летние юнармейские игры (региональные отборочные этапы)</w:t>
            </w:r>
          </w:p>
        </w:tc>
        <w:tc>
          <w:tcPr>
            <w:tcW w:w="1843" w:type="dxa"/>
            <w:vAlign w:val="center"/>
          </w:tcPr>
          <w:p w14:paraId="49D67D3C" w14:textId="43772217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693" w:type="dxa"/>
            <w:vAlign w:val="center"/>
          </w:tcPr>
          <w:p w14:paraId="448F4881" w14:textId="078D763B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47DD514F" w14:textId="58FD769F" w:rsidR="00D56FE2" w:rsidRPr="00183523" w:rsidRDefault="00D56FE2" w:rsidP="00D56FE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10851261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FE2" w:rsidRPr="00183523" w14:paraId="04011AFF" w14:textId="77777777" w:rsidTr="00183523">
        <w:trPr>
          <w:trHeight w:val="159"/>
        </w:trPr>
        <w:tc>
          <w:tcPr>
            <w:tcW w:w="851" w:type="dxa"/>
            <w:vAlign w:val="center"/>
          </w:tcPr>
          <w:p w14:paraId="172CD1E3" w14:textId="77777777" w:rsidR="00D56FE2" w:rsidRPr="00183523" w:rsidRDefault="00D56FE2" w:rsidP="00D56FE2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D7CB042" w14:textId="7A9F5AD7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Конкурс «Визитка». Творческий конкурс, где команды должны проявить творческие успехи номерами художественной самодеятельности</w:t>
            </w:r>
          </w:p>
        </w:tc>
        <w:tc>
          <w:tcPr>
            <w:tcW w:w="1843" w:type="dxa"/>
            <w:vAlign w:val="center"/>
          </w:tcPr>
          <w:p w14:paraId="23828FB2" w14:textId="6E45D3C7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693" w:type="dxa"/>
            <w:vAlign w:val="center"/>
          </w:tcPr>
          <w:p w14:paraId="62CF7096" w14:textId="0EBC8CA7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4B1F0AED" w14:textId="726CA2CE" w:rsidR="00D56FE2" w:rsidRPr="00183523" w:rsidRDefault="00D56FE2" w:rsidP="00D56FE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00F2F72D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FE2" w:rsidRPr="00183523" w14:paraId="14CF40A3" w14:textId="77777777" w:rsidTr="00183523">
        <w:trPr>
          <w:trHeight w:val="75"/>
        </w:trPr>
        <w:tc>
          <w:tcPr>
            <w:tcW w:w="851" w:type="dxa"/>
            <w:vAlign w:val="center"/>
          </w:tcPr>
          <w:p w14:paraId="40200C4A" w14:textId="77777777" w:rsidR="00D56FE2" w:rsidRPr="00183523" w:rsidRDefault="00D56FE2" w:rsidP="00D56FE2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8844BD3" w14:textId="4E6CF433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Всероссийская акция «Юнармия против ковид-2</w:t>
            </w:r>
            <w:r w:rsidR="00312953">
              <w:rPr>
                <w:rFonts w:ascii="Times New Roman" w:hAnsi="Times New Roman" w:cs="Times New Roman"/>
              </w:rPr>
              <w:t>2</w:t>
            </w:r>
            <w:r w:rsidRPr="0018352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Align w:val="center"/>
          </w:tcPr>
          <w:p w14:paraId="765DB3E4" w14:textId="28DFD7BB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январь-март</w:t>
            </w:r>
          </w:p>
        </w:tc>
        <w:tc>
          <w:tcPr>
            <w:tcW w:w="2693" w:type="dxa"/>
            <w:vAlign w:val="center"/>
          </w:tcPr>
          <w:p w14:paraId="03CB34A8" w14:textId="4B1A9CA6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25AFCA34" w14:textId="56F87354" w:rsidR="00D56FE2" w:rsidRPr="00183523" w:rsidRDefault="00D56FE2" w:rsidP="00D56FE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63ECF711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FE2" w:rsidRPr="00183523" w14:paraId="677572B4" w14:textId="77777777" w:rsidTr="00183523">
        <w:trPr>
          <w:trHeight w:val="165"/>
        </w:trPr>
        <w:tc>
          <w:tcPr>
            <w:tcW w:w="851" w:type="dxa"/>
            <w:vAlign w:val="center"/>
          </w:tcPr>
          <w:p w14:paraId="1F879ED5" w14:textId="77777777" w:rsidR="00D56FE2" w:rsidRPr="00183523" w:rsidRDefault="00D56FE2" w:rsidP="00D56FE2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0E5181D" w14:textId="44E11960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Патриотическая акция «Верни Герою имя!»</w:t>
            </w:r>
          </w:p>
        </w:tc>
        <w:tc>
          <w:tcPr>
            <w:tcW w:w="1843" w:type="dxa"/>
            <w:vAlign w:val="center"/>
          </w:tcPr>
          <w:p w14:paraId="5FDAD5FE" w14:textId="05E1B7AA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февраль-октябрь</w:t>
            </w:r>
          </w:p>
        </w:tc>
        <w:tc>
          <w:tcPr>
            <w:tcW w:w="2693" w:type="dxa"/>
            <w:vAlign w:val="center"/>
          </w:tcPr>
          <w:p w14:paraId="695059B9" w14:textId="146D545B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4A8EEFFD" w14:textId="4149DDAE" w:rsidR="00D56FE2" w:rsidRPr="00183523" w:rsidRDefault="00D56FE2" w:rsidP="00D56FE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68999852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FE2" w:rsidRPr="00183523" w14:paraId="5A5AB985" w14:textId="77777777" w:rsidTr="00183523">
        <w:trPr>
          <w:trHeight w:val="150"/>
        </w:trPr>
        <w:tc>
          <w:tcPr>
            <w:tcW w:w="851" w:type="dxa"/>
            <w:vAlign w:val="center"/>
          </w:tcPr>
          <w:p w14:paraId="584F343A" w14:textId="77777777" w:rsidR="00D56FE2" w:rsidRPr="00183523" w:rsidRDefault="00D56FE2" w:rsidP="00D56FE2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1938C0E" w14:textId="0A975158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Социальная акция к Дню защиты детей «Мы вместе!»</w:t>
            </w:r>
          </w:p>
        </w:tc>
        <w:tc>
          <w:tcPr>
            <w:tcW w:w="1843" w:type="dxa"/>
            <w:vAlign w:val="center"/>
          </w:tcPr>
          <w:p w14:paraId="4470E002" w14:textId="50413420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1 июня</w:t>
            </w:r>
          </w:p>
        </w:tc>
        <w:tc>
          <w:tcPr>
            <w:tcW w:w="2693" w:type="dxa"/>
            <w:vAlign w:val="center"/>
          </w:tcPr>
          <w:p w14:paraId="394E8E5C" w14:textId="49CA4602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15B82CE7" w14:textId="6FECA6D8" w:rsidR="00D56FE2" w:rsidRPr="00183523" w:rsidRDefault="00D56FE2" w:rsidP="00D56FE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559F4659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FE2" w:rsidRPr="00183523" w14:paraId="34DDF69D" w14:textId="77777777" w:rsidTr="00183523">
        <w:trPr>
          <w:trHeight w:val="111"/>
        </w:trPr>
        <w:tc>
          <w:tcPr>
            <w:tcW w:w="851" w:type="dxa"/>
            <w:vAlign w:val="center"/>
          </w:tcPr>
          <w:p w14:paraId="501B0D77" w14:textId="77777777" w:rsidR="00D56FE2" w:rsidRPr="00183523" w:rsidRDefault="00D56FE2" w:rsidP="00D56FE2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8E07688" w14:textId="6A184BCC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Республиканский конкурс видеороликов «Туган як» – «Родной край», посвященный 7</w:t>
            </w:r>
            <w:r w:rsidR="00312953">
              <w:rPr>
                <w:rFonts w:ascii="Times New Roman" w:hAnsi="Times New Roman" w:cs="Times New Roman"/>
              </w:rPr>
              <w:t>7</w:t>
            </w:r>
            <w:r w:rsidRPr="00183523">
              <w:rPr>
                <w:rFonts w:ascii="Times New Roman" w:hAnsi="Times New Roman" w:cs="Times New Roman"/>
              </w:rPr>
              <w:t>-ой годовщине Победы в Великой Отечественной войне 1941- 1945 годов</w:t>
            </w:r>
          </w:p>
        </w:tc>
        <w:tc>
          <w:tcPr>
            <w:tcW w:w="1843" w:type="dxa"/>
            <w:vAlign w:val="center"/>
          </w:tcPr>
          <w:p w14:paraId="16301341" w14:textId="4A51E21B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сентябрь - ноябрь</w:t>
            </w:r>
          </w:p>
        </w:tc>
        <w:tc>
          <w:tcPr>
            <w:tcW w:w="2693" w:type="dxa"/>
            <w:vAlign w:val="center"/>
          </w:tcPr>
          <w:p w14:paraId="4D5F61E7" w14:textId="64C9B0CA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5F3BCB16" w14:textId="28902D32" w:rsidR="00D56FE2" w:rsidRPr="00183523" w:rsidRDefault="00D56FE2" w:rsidP="00D56FE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13EAE19D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FE2" w:rsidRPr="00183523" w14:paraId="3A7F0EF6" w14:textId="77777777" w:rsidTr="00183523">
        <w:trPr>
          <w:trHeight w:val="150"/>
        </w:trPr>
        <w:tc>
          <w:tcPr>
            <w:tcW w:w="851" w:type="dxa"/>
            <w:vAlign w:val="center"/>
          </w:tcPr>
          <w:p w14:paraId="6708BBC8" w14:textId="77777777" w:rsidR="00D56FE2" w:rsidRPr="00183523" w:rsidRDefault="00D56FE2" w:rsidP="00D56FE2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518DD38" w14:textId="4120BF1B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Олимпиада на «Знания военной истории России»</w:t>
            </w:r>
          </w:p>
        </w:tc>
        <w:tc>
          <w:tcPr>
            <w:tcW w:w="1843" w:type="dxa"/>
            <w:vAlign w:val="center"/>
          </w:tcPr>
          <w:p w14:paraId="35EB86F5" w14:textId="6661BEF7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 xml:space="preserve">Мун. этап- 20 октября </w:t>
            </w:r>
            <w:proofErr w:type="spellStart"/>
            <w:r w:rsidRPr="00183523">
              <w:rPr>
                <w:rFonts w:ascii="Times New Roman" w:hAnsi="Times New Roman" w:cs="Times New Roman"/>
              </w:rPr>
              <w:t>Респ</w:t>
            </w:r>
            <w:proofErr w:type="spellEnd"/>
            <w:r w:rsidRPr="00183523">
              <w:rPr>
                <w:rFonts w:ascii="Times New Roman" w:hAnsi="Times New Roman" w:cs="Times New Roman"/>
              </w:rPr>
              <w:t>. этап - в период осенних каникулах</w:t>
            </w:r>
          </w:p>
        </w:tc>
        <w:tc>
          <w:tcPr>
            <w:tcW w:w="2693" w:type="dxa"/>
            <w:vAlign w:val="center"/>
          </w:tcPr>
          <w:p w14:paraId="27A54823" w14:textId="3E229BA6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0ACD261C" w14:textId="50BA09E4" w:rsidR="00D56FE2" w:rsidRPr="00183523" w:rsidRDefault="00D56FE2" w:rsidP="00D56FE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7B3BA6E8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FE2" w:rsidRPr="00183523" w14:paraId="2843483B" w14:textId="77777777" w:rsidTr="00183523">
        <w:trPr>
          <w:trHeight w:val="165"/>
        </w:trPr>
        <w:tc>
          <w:tcPr>
            <w:tcW w:w="851" w:type="dxa"/>
            <w:vAlign w:val="center"/>
          </w:tcPr>
          <w:p w14:paraId="55D9DA76" w14:textId="77777777" w:rsidR="00D56FE2" w:rsidRPr="00183523" w:rsidRDefault="00D56FE2" w:rsidP="00D56FE2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19ED3CF" w14:textId="20503B2A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Организация деятельности юнармейских «Постов № 1». Уход за воинскими мемориалами и памятниками защитникам Отечества. В рамках Республиканской вахты памяти почетного караула «ЮНАРМИЯ»</w:t>
            </w:r>
          </w:p>
        </w:tc>
        <w:tc>
          <w:tcPr>
            <w:tcW w:w="1843" w:type="dxa"/>
            <w:vAlign w:val="center"/>
          </w:tcPr>
          <w:p w14:paraId="6530781A" w14:textId="1A472499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0F7C575D" w14:textId="2877F511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30303D10" w14:textId="1D015230" w:rsidR="00D56FE2" w:rsidRPr="00183523" w:rsidRDefault="00D56FE2" w:rsidP="00D56FE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45A36415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FE2" w:rsidRPr="00183523" w14:paraId="487F491A" w14:textId="77777777" w:rsidTr="00183523">
        <w:trPr>
          <w:trHeight w:val="540"/>
        </w:trPr>
        <w:tc>
          <w:tcPr>
            <w:tcW w:w="851" w:type="dxa"/>
            <w:vAlign w:val="center"/>
          </w:tcPr>
          <w:p w14:paraId="34C103CC" w14:textId="77777777" w:rsidR="00D56FE2" w:rsidRPr="00183523" w:rsidRDefault="00D56FE2" w:rsidP="00D56FE2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EEBD77C" w14:textId="40FA7141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Участие на региональном слете движения «Пост № 1»</w:t>
            </w:r>
          </w:p>
          <w:p w14:paraId="6BBB72FD" w14:textId="0B041AD8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4F540E37" w14:textId="5F84FE75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1апрель-май</w:t>
            </w:r>
          </w:p>
          <w:p w14:paraId="11373180" w14:textId="1CC35F03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D72AA09" w14:textId="56BABA14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02F1C708" w14:textId="54816569" w:rsidR="00D56FE2" w:rsidRPr="00183523" w:rsidRDefault="00D56FE2" w:rsidP="00D56FE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106D3462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FE2" w:rsidRPr="00183523" w14:paraId="17012A48" w14:textId="77777777" w:rsidTr="00183523">
        <w:trPr>
          <w:trHeight w:val="251"/>
        </w:trPr>
        <w:tc>
          <w:tcPr>
            <w:tcW w:w="851" w:type="dxa"/>
            <w:vAlign w:val="center"/>
          </w:tcPr>
          <w:p w14:paraId="09183D89" w14:textId="77777777" w:rsidR="00D56FE2" w:rsidRPr="00183523" w:rsidRDefault="00D56FE2" w:rsidP="00D56FE2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01FD715D" w14:textId="62D7B0E3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Конкурсы-смотры местных отделений и юнармейских отрядов</w:t>
            </w:r>
          </w:p>
        </w:tc>
        <w:tc>
          <w:tcPr>
            <w:tcW w:w="1843" w:type="dxa"/>
            <w:vAlign w:val="center"/>
          </w:tcPr>
          <w:p w14:paraId="72F29FEC" w14:textId="5794D658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апрель, ноябрь</w:t>
            </w:r>
          </w:p>
        </w:tc>
        <w:tc>
          <w:tcPr>
            <w:tcW w:w="2693" w:type="dxa"/>
            <w:vAlign w:val="center"/>
          </w:tcPr>
          <w:p w14:paraId="60EE2835" w14:textId="031C4650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2B895365" w14:textId="6EC22461" w:rsidR="00D56FE2" w:rsidRPr="00183523" w:rsidRDefault="00D56FE2" w:rsidP="00D56FE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4E5110DF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FE2" w:rsidRPr="00183523" w14:paraId="249705BD" w14:textId="77777777" w:rsidTr="00183523">
        <w:trPr>
          <w:trHeight w:val="638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A3E9E9E" w14:textId="77777777" w:rsidR="00D56FE2" w:rsidRPr="00183523" w:rsidRDefault="00D56FE2" w:rsidP="00D56FE2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751BABD5" w14:textId="07A9F259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 xml:space="preserve">Организация, проведение </w:t>
            </w:r>
            <w:proofErr w:type="spellStart"/>
            <w:r w:rsidRPr="00183523">
              <w:rPr>
                <w:rFonts w:ascii="Times New Roman" w:hAnsi="Times New Roman" w:cs="Times New Roman"/>
              </w:rPr>
              <w:t>военноспортивной</w:t>
            </w:r>
            <w:proofErr w:type="spellEnd"/>
            <w:r w:rsidRPr="00183523">
              <w:rPr>
                <w:rFonts w:ascii="Times New Roman" w:hAnsi="Times New Roman" w:cs="Times New Roman"/>
              </w:rPr>
              <w:t xml:space="preserve"> игры «Вперед, юнармейцы!»</w:t>
            </w:r>
          </w:p>
          <w:p w14:paraId="1F57DC02" w14:textId="419BEE79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89FEC95" w14:textId="39446F2A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693" w:type="dxa"/>
            <w:vAlign w:val="center"/>
          </w:tcPr>
          <w:p w14:paraId="7A43B7EA" w14:textId="28FA9BB9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12F37729" w14:textId="3134C3C7" w:rsidR="00D56FE2" w:rsidRPr="00183523" w:rsidRDefault="00D56FE2" w:rsidP="00D56FE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12F09C8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FE2" w:rsidRPr="00183523" w14:paraId="01B332E3" w14:textId="77777777" w:rsidTr="00183523">
        <w:trPr>
          <w:trHeight w:val="418"/>
        </w:trPr>
        <w:tc>
          <w:tcPr>
            <w:tcW w:w="851" w:type="dxa"/>
            <w:vAlign w:val="center"/>
          </w:tcPr>
          <w:p w14:paraId="084E70CC" w14:textId="77777777" w:rsidR="00D56FE2" w:rsidRPr="00183523" w:rsidRDefault="00D56FE2" w:rsidP="00D56FE2">
            <w:pPr>
              <w:pStyle w:val="a6"/>
              <w:numPr>
                <w:ilvl w:val="0"/>
                <w:numId w:val="12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nil"/>
            </w:tcBorders>
            <w:vAlign w:val="center"/>
          </w:tcPr>
          <w:p w14:paraId="4449FA61" w14:textId="1DC2F9CE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>Участие юнармейцев в праздничных мероприятиях в рамках праздника «День рождения Российского движения школьников»</w:t>
            </w:r>
          </w:p>
        </w:tc>
        <w:tc>
          <w:tcPr>
            <w:tcW w:w="1843" w:type="dxa"/>
            <w:vAlign w:val="center"/>
          </w:tcPr>
          <w:p w14:paraId="651744E3" w14:textId="6A0B85CC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</w:rPr>
            </w:pPr>
            <w:r w:rsidRPr="00183523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693" w:type="dxa"/>
            <w:vAlign w:val="center"/>
          </w:tcPr>
          <w:p w14:paraId="48BA96A6" w14:textId="50476C47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552" w:type="dxa"/>
            <w:vAlign w:val="center"/>
          </w:tcPr>
          <w:p w14:paraId="39324482" w14:textId="5F11C877" w:rsidR="00D56FE2" w:rsidRPr="00183523" w:rsidRDefault="00D56FE2" w:rsidP="00D56FE2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587AFFC6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FE2" w:rsidRPr="00183523" w14:paraId="74E903CA" w14:textId="77777777" w:rsidTr="00AC25AD">
        <w:tc>
          <w:tcPr>
            <w:tcW w:w="15168" w:type="dxa"/>
            <w:gridSpan w:val="6"/>
            <w:vAlign w:val="center"/>
          </w:tcPr>
          <w:p w14:paraId="6539C936" w14:textId="77777777" w:rsidR="00D56FE2" w:rsidRPr="00183523" w:rsidRDefault="00D56FE2" w:rsidP="0034605E">
            <w:pPr>
              <w:tabs>
                <w:tab w:val="left" w:pos="3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sz w:val="24"/>
                <w:szCs w:val="24"/>
              </w:rPr>
              <w:t>VII. ЮНАРМЕЙСКИЕ ЛЕТНИЕ ЛАГЕРЯ (СМЕНЫ)</w:t>
            </w:r>
          </w:p>
        </w:tc>
      </w:tr>
      <w:tr w:rsidR="00D56FE2" w:rsidRPr="00183523" w14:paraId="75F31046" w14:textId="77777777" w:rsidTr="00AC25AD">
        <w:tc>
          <w:tcPr>
            <w:tcW w:w="15168" w:type="dxa"/>
            <w:gridSpan w:val="6"/>
            <w:vAlign w:val="center"/>
          </w:tcPr>
          <w:p w14:paraId="2A436128" w14:textId="77777777" w:rsidR="00D56FE2" w:rsidRPr="00183523" w:rsidRDefault="00D56FE2" w:rsidP="0034605E">
            <w:pPr>
              <w:tabs>
                <w:tab w:val="left" w:pos="3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sz w:val="24"/>
                <w:szCs w:val="24"/>
              </w:rPr>
              <w:t>7.1. ДОЛ</w:t>
            </w:r>
          </w:p>
        </w:tc>
      </w:tr>
      <w:tr w:rsidR="00D56FE2" w:rsidRPr="00183523" w14:paraId="119BD63E" w14:textId="77777777" w:rsidTr="00183523">
        <w:tc>
          <w:tcPr>
            <w:tcW w:w="851" w:type="dxa"/>
            <w:vAlign w:val="center"/>
          </w:tcPr>
          <w:p w14:paraId="08C437FB" w14:textId="77777777" w:rsidR="00D56FE2" w:rsidRPr="00183523" w:rsidRDefault="00D56FE2" w:rsidP="00D56FE2">
            <w:pPr>
              <w:pStyle w:val="a6"/>
              <w:numPr>
                <w:ilvl w:val="0"/>
                <w:numId w:val="13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AA4570C" w14:textId="77777777" w:rsidR="00D56FE2" w:rsidRPr="00183523" w:rsidRDefault="00D56FE2" w:rsidP="0034605E">
            <w:pPr>
              <w:shd w:val="clear" w:color="auto" w:fill="FFFFFF"/>
              <w:tabs>
                <w:tab w:val="left" w:pos="475"/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Организация профильной смены для юнармейцев района в ДОЛ «Заречный»</w:t>
            </w:r>
          </w:p>
        </w:tc>
        <w:tc>
          <w:tcPr>
            <w:tcW w:w="1843" w:type="dxa"/>
            <w:vAlign w:val="center"/>
          </w:tcPr>
          <w:p w14:paraId="3DAC5069" w14:textId="77777777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Май-июнь</w:t>
            </w:r>
          </w:p>
        </w:tc>
        <w:tc>
          <w:tcPr>
            <w:tcW w:w="2693" w:type="dxa"/>
            <w:vAlign w:val="center"/>
          </w:tcPr>
          <w:p w14:paraId="169598F3" w14:textId="77777777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Нурлатское МО РОГО ДОСААФ РТ, Местный штаб</w:t>
            </w:r>
            <w:r w:rsidRPr="00183523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комиссариат НМР</w:t>
            </w:r>
          </w:p>
        </w:tc>
        <w:tc>
          <w:tcPr>
            <w:tcW w:w="2552" w:type="dxa"/>
            <w:vAlign w:val="center"/>
          </w:tcPr>
          <w:p w14:paraId="04195CBA" w14:textId="77777777" w:rsidR="00D56FE2" w:rsidRPr="00183523" w:rsidRDefault="00D56FE2" w:rsidP="00D56FE2">
            <w:pPr>
              <w:shd w:val="clear" w:color="auto" w:fill="FFFFFF"/>
              <w:tabs>
                <w:tab w:val="left" w:pos="475"/>
                <w:tab w:val="left" w:pos="3402"/>
              </w:tabs>
              <w:ind w:left="3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юнармейцы НМР РТ</w:t>
            </w:r>
          </w:p>
        </w:tc>
        <w:tc>
          <w:tcPr>
            <w:tcW w:w="1984" w:type="dxa"/>
            <w:vAlign w:val="center"/>
          </w:tcPr>
          <w:p w14:paraId="5C06F2C2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FE2" w:rsidRPr="00183523" w14:paraId="5B1E62FA" w14:textId="77777777" w:rsidTr="00AC25AD">
        <w:tc>
          <w:tcPr>
            <w:tcW w:w="15168" w:type="dxa"/>
            <w:gridSpan w:val="6"/>
            <w:vAlign w:val="center"/>
          </w:tcPr>
          <w:p w14:paraId="2276D33B" w14:textId="77777777" w:rsidR="00D56FE2" w:rsidRPr="00183523" w:rsidRDefault="00D56FE2" w:rsidP="0034605E">
            <w:pPr>
              <w:tabs>
                <w:tab w:val="left" w:pos="3402"/>
              </w:tabs>
              <w:ind w:left="34" w:firstLine="283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X</w:t>
            </w:r>
            <w:r w:rsidRPr="0018352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 ПОВЫШЕНИЕ УРОВНЯ ПРОФЕССИОНАЛЬНОЙ ПОДГОТОВКИ</w:t>
            </w:r>
          </w:p>
          <w:p w14:paraId="43923595" w14:textId="77777777" w:rsidR="00D56FE2" w:rsidRPr="00183523" w:rsidRDefault="00D56FE2" w:rsidP="0034605E">
            <w:pPr>
              <w:tabs>
                <w:tab w:val="left" w:pos="3402"/>
              </w:tabs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 МЕТОДИЧЕСКАЯ РАБОТА</w:t>
            </w:r>
          </w:p>
        </w:tc>
      </w:tr>
      <w:tr w:rsidR="00D56FE2" w:rsidRPr="00183523" w14:paraId="0FAC9717" w14:textId="77777777" w:rsidTr="00AC25AD">
        <w:tc>
          <w:tcPr>
            <w:tcW w:w="15168" w:type="dxa"/>
            <w:gridSpan w:val="6"/>
            <w:vAlign w:val="center"/>
          </w:tcPr>
          <w:p w14:paraId="37C80675" w14:textId="77777777" w:rsidR="00D56FE2" w:rsidRPr="00183523" w:rsidRDefault="00D56FE2" w:rsidP="0034605E">
            <w:pPr>
              <w:tabs>
                <w:tab w:val="left" w:pos="3402"/>
              </w:tabs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10.1.</w:t>
            </w:r>
            <w:r w:rsidRPr="0018352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Всероссийские мероприятия</w:t>
            </w:r>
          </w:p>
        </w:tc>
      </w:tr>
      <w:tr w:rsidR="00D56FE2" w:rsidRPr="00183523" w14:paraId="11C6CF13" w14:textId="77777777" w:rsidTr="00183523">
        <w:tc>
          <w:tcPr>
            <w:tcW w:w="851" w:type="dxa"/>
            <w:vAlign w:val="center"/>
          </w:tcPr>
          <w:p w14:paraId="6B2D0600" w14:textId="77777777" w:rsidR="00D56FE2" w:rsidRPr="00183523" w:rsidRDefault="00D56FE2" w:rsidP="00D56FE2">
            <w:pPr>
              <w:pStyle w:val="a6"/>
              <w:numPr>
                <w:ilvl w:val="0"/>
                <w:numId w:val="14"/>
              </w:numPr>
              <w:tabs>
                <w:tab w:val="left" w:pos="3402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94C1421" w14:textId="77777777" w:rsidR="00D56FE2" w:rsidRPr="00183523" w:rsidRDefault="00D56FE2" w:rsidP="0034605E">
            <w:pPr>
              <w:tabs>
                <w:tab w:val="left" w:pos="3402"/>
              </w:tabs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Заседания членов Местного штаба</w:t>
            </w:r>
          </w:p>
        </w:tc>
        <w:tc>
          <w:tcPr>
            <w:tcW w:w="1843" w:type="dxa"/>
            <w:vAlign w:val="center"/>
          </w:tcPr>
          <w:p w14:paraId="36ACFFA5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  <w:vAlign w:val="center"/>
          </w:tcPr>
          <w:p w14:paraId="25D825A0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Начальник штаба местного отделения ВВПОД «ЮНАРМИЯ»</w:t>
            </w:r>
          </w:p>
        </w:tc>
        <w:tc>
          <w:tcPr>
            <w:tcW w:w="2552" w:type="dxa"/>
            <w:vAlign w:val="center"/>
          </w:tcPr>
          <w:p w14:paraId="702825F1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3523">
              <w:rPr>
                <w:rFonts w:ascii="Times New Roman" w:hAnsi="Times New Roman" w:cs="Times New Roman"/>
                <w:sz w:val="24"/>
                <w:szCs w:val="24"/>
              </w:rPr>
              <w:t>Координаторы ОО, члены Совета местного штаба</w:t>
            </w:r>
          </w:p>
        </w:tc>
        <w:tc>
          <w:tcPr>
            <w:tcW w:w="1984" w:type="dxa"/>
            <w:vAlign w:val="center"/>
          </w:tcPr>
          <w:p w14:paraId="4F447EF1" w14:textId="77777777" w:rsidR="00D56FE2" w:rsidRPr="00183523" w:rsidRDefault="00D56FE2" w:rsidP="00D56FE2">
            <w:pPr>
              <w:tabs>
                <w:tab w:val="left" w:pos="3402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02D87B" w14:textId="77777777" w:rsidR="00AC25AD" w:rsidRPr="00AC25AD" w:rsidRDefault="00AC25AD" w:rsidP="00AC25AD">
      <w:pPr>
        <w:tabs>
          <w:tab w:val="left" w:pos="3402"/>
        </w:tabs>
        <w:ind w:left="10915"/>
        <w:rPr>
          <w:rFonts w:ascii="Times New Roman" w:hAnsi="Times New Roman" w:cs="Times New Roman"/>
          <w:sz w:val="24"/>
          <w:szCs w:val="24"/>
        </w:rPr>
      </w:pPr>
    </w:p>
    <w:p w14:paraId="46CAFE68" w14:textId="6492BF8F" w:rsidR="00AC25AD" w:rsidRDefault="00AC25AD" w:rsidP="00AC25AD">
      <w:pPr>
        <w:tabs>
          <w:tab w:val="left" w:pos="3402"/>
        </w:tabs>
        <w:ind w:left="10915"/>
        <w:rPr>
          <w:rFonts w:ascii="Times New Roman" w:hAnsi="Times New Roman" w:cs="Times New Roman"/>
          <w:sz w:val="24"/>
          <w:szCs w:val="24"/>
        </w:rPr>
      </w:pPr>
    </w:p>
    <w:p w14:paraId="6CCBB893" w14:textId="5E74C142" w:rsidR="00183523" w:rsidRDefault="00183523" w:rsidP="00AC25AD">
      <w:pPr>
        <w:tabs>
          <w:tab w:val="left" w:pos="3402"/>
        </w:tabs>
        <w:ind w:left="10915"/>
        <w:rPr>
          <w:rFonts w:ascii="Times New Roman" w:hAnsi="Times New Roman" w:cs="Times New Roman"/>
          <w:sz w:val="24"/>
          <w:szCs w:val="24"/>
        </w:rPr>
      </w:pPr>
    </w:p>
    <w:p w14:paraId="4026E382" w14:textId="77777777" w:rsidR="00183523" w:rsidRDefault="00183523" w:rsidP="00AC25AD">
      <w:pPr>
        <w:tabs>
          <w:tab w:val="left" w:pos="3402"/>
        </w:tabs>
        <w:ind w:left="10915"/>
        <w:rPr>
          <w:rFonts w:ascii="Times New Roman" w:hAnsi="Times New Roman" w:cs="Times New Roman"/>
          <w:sz w:val="24"/>
          <w:szCs w:val="24"/>
        </w:rPr>
      </w:pPr>
    </w:p>
    <w:p w14:paraId="172BB9E8" w14:textId="0387B60D" w:rsidR="00D83F62" w:rsidRDefault="00D83F62" w:rsidP="00AC25AD">
      <w:pPr>
        <w:tabs>
          <w:tab w:val="left" w:pos="3402"/>
        </w:tabs>
        <w:ind w:left="10915"/>
        <w:rPr>
          <w:rFonts w:ascii="Times New Roman" w:hAnsi="Times New Roman" w:cs="Times New Roman"/>
          <w:sz w:val="24"/>
          <w:szCs w:val="24"/>
        </w:rPr>
      </w:pPr>
    </w:p>
    <w:p w14:paraId="085FD01E" w14:textId="5EBFB5A3" w:rsidR="00D83F62" w:rsidRDefault="00D83F62" w:rsidP="00AC25AD">
      <w:pPr>
        <w:tabs>
          <w:tab w:val="left" w:pos="3402"/>
        </w:tabs>
        <w:ind w:left="10915"/>
        <w:rPr>
          <w:rFonts w:ascii="Times New Roman" w:hAnsi="Times New Roman" w:cs="Times New Roman"/>
          <w:sz w:val="24"/>
          <w:szCs w:val="24"/>
        </w:rPr>
      </w:pPr>
    </w:p>
    <w:p w14:paraId="7BA80487" w14:textId="77C2B8D5" w:rsidR="00D83F62" w:rsidRDefault="00D83F62" w:rsidP="00AC25AD">
      <w:pPr>
        <w:tabs>
          <w:tab w:val="left" w:pos="3402"/>
        </w:tabs>
        <w:ind w:left="10915"/>
        <w:rPr>
          <w:rFonts w:ascii="Times New Roman" w:hAnsi="Times New Roman" w:cs="Times New Roman"/>
          <w:sz w:val="24"/>
          <w:szCs w:val="24"/>
        </w:rPr>
      </w:pPr>
    </w:p>
    <w:p w14:paraId="0439C515" w14:textId="77777777" w:rsidR="00D83F62" w:rsidRPr="00AC25AD" w:rsidRDefault="00D83F62" w:rsidP="00AC25AD">
      <w:pPr>
        <w:tabs>
          <w:tab w:val="left" w:pos="3402"/>
        </w:tabs>
        <w:ind w:left="10915"/>
        <w:rPr>
          <w:rFonts w:ascii="Times New Roman" w:hAnsi="Times New Roman" w:cs="Times New Roman"/>
          <w:sz w:val="24"/>
          <w:szCs w:val="24"/>
        </w:rPr>
      </w:pPr>
    </w:p>
    <w:p w14:paraId="748EB46B" w14:textId="77777777" w:rsidR="00AC25AD" w:rsidRPr="00AC25AD" w:rsidRDefault="00AC25AD" w:rsidP="00AC25AD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AC6881" w14:textId="77777777" w:rsidR="00AC25AD" w:rsidRPr="00AC25AD" w:rsidRDefault="00AC25AD" w:rsidP="00B2260D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25AD">
        <w:rPr>
          <w:rFonts w:ascii="Times New Roman" w:hAnsi="Times New Roman" w:cs="Times New Roman"/>
          <w:b/>
          <w:sz w:val="24"/>
          <w:szCs w:val="24"/>
        </w:rPr>
        <w:lastRenderedPageBreak/>
        <w:t>МЕРОПРИЯТИЯ,</w:t>
      </w:r>
    </w:p>
    <w:p w14:paraId="6E31EB9C" w14:textId="77777777" w:rsidR="00AC25AD" w:rsidRPr="00AC25AD" w:rsidRDefault="00AC25AD" w:rsidP="00B2260D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25AD">
        <w:rPr>
          <w:rFonts w:ascii="Times New Roman" w:hAnsi="Times New Roman" w:cs="Times New Roman"/>
          <w:b/>
          <w:sz w:val="24"/>
          <w:szCs w:val="24"/>
        </w:rPr>
        <w:t>посвященные дням воинской славы и памятным датам России,</w:t>
      </w:r>
    </w:p>
    <w:p w14:paraId="0C28BC35" w14:textId="77777777" w:rsidR="00AC25AD" w:rsidRPr="00AC25AD" w:rsidRDefault="00AC25AD" w:rsidP="00B2260D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25AD">
        <w:rPr>
          <w:rFonts w:ascii="Times New Roman" w:hAnsi="Times New Roman" w:cs="Times New Roman"/>
          <w:b/>
          <w:sz w:val="24"/>
          <w:szCs w:val="24"/>
        </w:rPr>
        <w:t>профессиональным праздникам и памятным дням в Вооруженных Силах Российской Федерации</w:t>
      </w:r>
    </w:p>
    <w:p w14:paraId="11C8EC89" w14:textId="77777777" w:rsidR="00AC25AD" w:rsidRPr="00AC25AD" w:rsidRDefault="00AC25AD" w:rsidP="00B2260D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70ED9" w14:textId="77777777" w:rsidR="00AC25AD" w:rsidRPr="00AC25AD" w:rsidRDefault="00AC25AD" w:rsidP="00B2260D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742" w:type="dxa"/>
        <w:tblInd w:w="-5" w:type="dxa"/>
        <w:tblLook w:val="04A0" w:firstRow="1" w:lastRow="0" w:firstColumn="1" w:lastColumn="0" w:noHBand="0" w:noVBand="1"/>
      </w:tblPr>
      <w:tblGrid>
        <w:gridCol w:w="710"/>
        <w:gridCol w:w="6236"/>
        <w:gridCol w:w="1843"/>
        <w:gridCol w:w="3515"/>
        <w:gridCol w:w="2438"/>
      </w:tblGrid>
      <w:tr w:rsidR="00AC25AD" w:rsidRPr="00AC25AD" w14:paraId="36C7CE0E" w14:textId="77777777" w:rsidTr="00990C02">
        <w:trPr>
          <w:trHeight w:val="916"/>
        </w:trPr>
        <w:tc>
          <w:tcPr>
            <w:tcW w:w="710" w:type="dxa"/>
            <w:vAlign w:val="center"/>
          </w:tcPr>
          <w:p w14:paraId="497174D2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209B7BE6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инженерных войск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ECF7B5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21 января</w:t>
            </w:r>
          </w:p>
        </w:tc>
        <w:tc>
          <w:tcPr>
            <w:tcW w:w="3515" w:type="dxa"/>
            <w:vAlign w:val="center"/>
          </w:tcPr>
          <w:p w14:paraId="28E7835E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54A771DB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5291D6EB" w14:textId="77777777" w:rsidTr="00990C02">
        <w:trPr>
          <w:trHeight w:val="943"/>
        </w:trPr>
        <w:tc>
          <w:tcPr>
            <w:tcW w:w="710" w:type="dxa"/>
            <w:vAlign w:val="center"/>
          </w:tcPr>
          <w:p w14:paraId="2A38AD5A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5B5F2D5C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создания ДОСААФ России (ОСОАВИАХИМ) (1927 г.)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5C1030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23 января</w:t>
            </w:r>
          </w:p>
        </w:tc>
        <w:tc>
          <w:tcPr>
            <w:tcW w:w="3515" w:type="dxa"/>
            <w:vAlign w:val="center"/>
          </w:tcPr>
          <w:p w14:paraId="7FE6059C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36721B66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636B5FE0" w14:textId="77777777" w:rsidTr="00990C02">
        <w:trPr>
          <w:trHeight w:val="874"/>
        </w:trPr>
        <w:tc>
          <w:tcPr>
            <w:tcW w:w="710" w:type="dxa"/>
            <w:vAlign w:val="center"/>
          </w:tcPr>
          <w:p w14:paraId="3FEEDE6C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49D7A209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 (1943 г.)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01413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515" w:type="dxa"/>
            <w:vAlign w:val="center"/>
          </w:tcPr>
          <w:p w14:paraId="16BF10D2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3AF4FBC4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0FBA507D" w14:textId="77777777" w:rsidTr="00990C02">
        <w:trPr>
          <w:trHeight w:val="905"/>
        </w:trPr>
        <w:tc>
          <w:tcPr>
            <w:tcW w:w="710" w:type="dxa"/>
            <w:vAlign w:val="center"/>
          </w:tcPr>
          <w:p w14:paraId="2949EDC4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1433466E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21B5B8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515" w:type="dxa"/>
            <w:vAlign w:val="center"/>
          </w:tcPr>
          <w:p w14:paraId="3E44F975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7722DE62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3A9A1ECD" w14:textId="77777777" w:rsidTr="00990C02">
        <w:trPr>
          <w:trHeight w:val="869"/>
        </w:trPr>
        <w:tc>
          <w:tcPr>
            <w:tcW w:w="710" w:type="dxa"/>
            <w:vAlign w:val="center"/>
          </w:tcPr>
          <w:p w14:paraId="79AE7AB0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35A5A361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799A61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515" w:type="dxa"/>
            <w:vAlign w:val="center"/>
          </w:tcPr>
          <w:p w14:paraId="0A24426C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2C14F224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4445A258" w14:textId="77777777" w:rsidTr="00990C02">
        <w:trPr>
          <w:trHeight w:val="742"/>
        </w:trPr>
        <w:tc>
          <w:tcPr>
            <w:tcW w:w="710" w:type="dxa"/>
            <w:vAlign w:val="center"/>
          </w:tcPr>
          <w:p w14:paraId="459C8280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20475526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9A54D0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515" w:type="dxa"/>
            <w:vAlign w:val="center"/>
          </w:tcPr>
          <w:p w14:paraId="1AB4B0BE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20ED2232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41D65A10" w14:textId="77777777" w:rsidTr="00990C02">
        <w:trPr>
          <w:trHeight w:val="770"/>
        </w:trPr>
        <w:tc>
          <w:tcPr>
            <w:tcW w:w="710" w:type="dxa"/>
            <w:vAlign w:val="center"/>
          </w:tcPr>
          <w:p w14:paraId="3E71DD11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313A9983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20033E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3515" w:type="dxa"/>
            <w:vAlign w:val="center"/>
          </w:tcPr>
          <w:p w14:paraId="57293465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62CBDC7C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15A516CB" w14:textId="77777777" w:rsidTr="00990C02">
        <w:trPr>
          <w:trHeight w:val="656"/>
        </w:trPr>
        <w:tc>
          <w:tcPr>
            <w:tcW w:w="710" w:type="dxa"/>
            <w:vAlign w:val="center"/>
          </w:tcPr>
          <w:p w14:paraId="5749E98F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4991F34F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Всемирный день гражданской обороны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2FE7CD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515" w:type="dxa"/>
            <w:vAlign w:val="center"/>
          </w:tcPr>
          <w:p w14:paraId="6BDC95F6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0871ED31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5C057794" w14:textId="77777777" w:rsidTr="00990C02">
        <w:trPr>
          <w:trHeight w:val="843"/>
        </w:trPr>
        <w:tc>
          <w:tcPr>
            <w:tcW w:w="710" w:type="dxa"/>
            <w:vAlign w:val="center"/>
          </w:tcPr>
          <w:p w14:paraId="796820BE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2ABCFF4D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сотрудников военных комиссариатов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9B0491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</w:tc>
        <w:tc>
          <w:tcPr>
            <w:tcW w:w="3515" w:type="dxa"/>
            <w:vAlign w:val="center"/>
          </w:tcPr>
          <w:p w14:paraId="690AEF1D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63840D77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7C0A31F9" w14:textId="77777777" w:rsidTr="00990C02">
        <w:trPr>
          <w:trHeight w:val="843"/>
        </w:trPr>
        <w:tc>
          <w:tcPr>
            <w:tcW w:w="710" w:type="dxa"/>
            <w:vAlign w:val="center"/>
          </w:tcPr>
          <w:p w14:paraId="58C95170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3E462C60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авиации и космонавтики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212DED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515" w:type="dxa"/>
            <w:vAlign w:val="center"/>
          </w:tcPr>
          <w:p w14:paraId="04EBA8C7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5FB69F4D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78AB54B8" w14:textId="77777777" w:rsidTr="00990C02">
        <w:trPr>
          <w:trHeight w:val="816"/>
        </w:trPr>
        <w:tc>
          <w:tcPr>
            <w:tcW w:w="710" w:type="dxa"/>
            <w:vAlign w:val="center"/>
          </w:tcPr>
          <w:p w14:paraId="2E2C17F7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6CA037F8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войск противовоздушной обороны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00BBF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</w:tc>
        <w:tc>
          <w:tcPr>
            <w:tcW w:w="3515" w:type="dxa"/>
            <w:vAlign w:val="center"/>
          </w:tcPr>
          <w:p w14:paraId="061F7289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7F79A491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3AE332B1" w14:textId="77777777" w:rsidTr="00990C02">
        <w:trPr>
          <w:trHeight w:val="1021"/>
        </w:trPr>
        <w:tc>
          <w:tcPr>
            <w:tcW w:w="710" w:type="dxa"/>
            <w:vAlign w:val="center"/>
          </w:tcPr>
          <w:p w14:paraId="5FDE1565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65E7BBF3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участников ликвидации последствий радиационных аварий и катастроф и памяти жертв этих аварий и катастроф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224793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3515" w:type="dxa"/>
            <w:vAlign w:val="center"/>
          </w:tcPr>
          <w:p w14:paraId="6C209443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38E4C195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6583A86B" w14:textId="77777777" w:rsidTr="00990C02">
        <w:trPr>
          <w:trHeight w:val="850"/>
        </w:trPr>
        <w:tc>
          <w:tcPr>
            <w:tcW w:w="710" w:type="dxa"/>
            <w:vAlign w:val="center"/>
          </w:tcPr>
          <w:p w14:paraId="391C87AB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168D7D05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01F0BF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3515" w:type="dxa"/>
            <w:vAlign w:val="center"/>
          </w:tcPr>
          <w:p w14:paraId="5E7DB79C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17F9CEEA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046AB746" w14:textId="77777777" w:rsidTr="00990C02">
        <w:trPr>
          <w:trHeight w:val="850"/>
        </w:trPr>
        <w:tc>
          <w:tcPr>
            <w:tcW w:w="710" w:type="dxa"/>
            <w:vAlign w:val="center"/>
          </w:tcPr>
          <w:p w14:paraId="06E100AB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00E353E7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пограничника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1665BD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</w:p>
        </w:tc>
        <w:tc>
          <w:tcPr>
            <w:tcW w:w="3515" w:type="dxa"/>
            <w:vAlign w:val="center"/>
          </w:tcPr>
          <w:p w14:paraId="7249CC90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1439B1E7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2050C364" w14:textId="77777777" w:rsidTr="00990C02">
        <w:trPr>
          <w:trHeight w:val="850"/>
        </w:trPr>
        <w:tc>
          <w:tcPr>
            <w:tcW w:w="710" w:type="dxa"/>
            <w:vAlign w:val="center"/>
          </w:tcPr>
          <w:p w14:paraId="0D05AF6E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2E27CEE0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Миротворца ООН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383EE4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3515" w:type="dxa"/>
            <w:vAlign w:val="center"/>
          </w:tcPr>
          <w:p w14:paraId="30D190AA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72A78972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3EB454C6" w14:textId="77777777" w:rsidTr="00990C02">
        <w:trPr>
          <w:trHeight w:val="1016"/>
        </w:trPr>
        <w:tc>
          <w:tcPr>
            <w:tcW w:w="710" w:type="dxa"/>
            <w:vAlign w:val="center"/>
          </w:tcPr>
          <w:p w14:paraId="5564993C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0F577EB2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A43BB9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515" w:type="dxa"/>
            <w:vAlign w:val="center"/>
          </w:tcPr>
          <w:p w14:paraId="7993DF80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38F233A7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0BD11D55" w14:textId="77777777" w:rsidTr="00990C02">
        <w:trPr>
          <w:trHeight w:val="850"/>
        </w:trPr>
        <w:tc>
          <w:tcPr>
            <w:tcW w:w="710" w:type="dxa"/>
            <w:vAlign w:val="center"/>
          </w:tcPr>
          <w:p w14:paraId="2725183B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551F6347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307E73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3515" w:type="dxa"/>
            <w:vAlign w:val="center"/>
          </w:tcPr>
          <w:p w14:paraId="4F6FCB95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0EE1E9C0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66436A55" w14:textId="77777777" w:rsidTr="00990C02">
        <w:trPr>
          <w:trHeight w:val="1021"/>
        </w:trPr>
        <w:tc>
          <w:tcPr>
            <w:tcW w:w="710" w:type="dxa"/>
            <w:vAlign w:val="center"/>
          </w:tcPr>
          <w:p w14:paraId="705EEA4B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044F23BB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1A605F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515" w:type="dxa"/>
            <w:vAlign w:val="center"/>
          </w:tcPr>
          <w:p w14:paraId="6DF0197D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2F0ECFB7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3260625D" w14:textId="77777777" w:rsidTr="00990C02">
        <w:trPr>
          <w:trHeight w:val="701"/>
        </w:trPr>
        <w:tc>
          <w:tcPr>
            <w:tcW w:w="710" w:type="dxa"/>
            <w:vAlign w:val="center"/>
          </w:tcPr>
          <w:p w14:paraId="43532A54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688B9E1F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AC2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памяти и скорби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3E01A6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3515" w:type="dxa"/>
            <w:vAlign w:val="center"/>
          </w:tcPr>
          <w:p w14:paraId="18D216D9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4EC338A1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731BF380" w14:textId="77777777" w:rsidTr="00990C02">
        <w:trPr>
          <w:trHeight w:val="728"/>
        </w:trPr>
        <w:tc>
          <w:tcPr>
            <w:tcW w:w="710" w:type="dxa"/>
            <w:vAlign w:val="center"/>
          </w:tcPr>
          <w:p w14:paraId="36AA5683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3FC5B96E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партизан и подпольщиков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6782A3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29 июня</w:t>
            </w:r>
          </w:p>
        </w:tc>
        <w:tc>
          <w:tcPr>
            <w:tcW w:w="3515" w:type="dxa"/>
            <w:vAlign w:val="center"/>
          </w:tcPr>
          <w:p w14:paraId="610B5A3D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0B91CAC1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7C54518F" w14:textId="77777777" w:rsidTr="00990C02">
        <w:trPr>
          <w:trHeight w:val="888"/>
        </w:trPr>
        <w:tc>
          <w:tcPr>
            <w:tcW w:w="710" w:type="dxa"/>
            <w:vAlign w:val="center"/>
          </w:tcPr>
          <w:p w14:paraId="125967D8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0AF18424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Военно-Морского Флота России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67152B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28 июля</w:t>
            </w:r>
          </w:p>
        </w:tc>
        <w:tc>
          <w:tcPr>
            <w:tcW w:w="3515" w:type="dxa"/>
            <w:vAlign w:val="center"/>
          </w:tcPr>
          <w:p w14:paraId="03A40664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4695CFDE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45EB24FA" w14:textId="77777777" w:rsidTr="00990C02">
        <w:trPr>
          <w:trHeight w:val="843"/>
        </w:trPr>
        <w:tc>
          <w:tcPr>
            <w:tcW w:w="710" w:type="dxa"/>
            <w:vAlign w:val="center"/>
          </w:tcPr>
          <w:p w14:paraId="49C9D9F4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5FBB3AFB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создания Главного военно-политического управления Вооруженных Сил РФ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D2AB1E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30 июля</w:t>
            </w:r>
          </w:p>
        </w:tc>
        <w:tc>
          <w:tcPr>
            <w:tcW w:w="3515" w:type="dxa"/>
            <w:vAlign w:val="center"/>
          </w:tcPr>
          <w:p w14:paraId="28FB6203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4EEBC4D6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68E1622A" w14:textId="77777777" w:rsidTr="00990C02">
        <w:trPr>
          <w:trHeight w:val="772"/>
        </w:trPr>
        <w:tc>
          <w:tcPr>
            <w:tcW w:w="710" w:type="dxa"/>
            <w:vAlign w:val="center"/>
          </w:tcPr>
          <w:p w14:paraId="68F65F7D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4EBA21FD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</w:t>
            </w:r>
          </w:p>
          <w:p w14:paraId="55B6D01C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5A9CE9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3515" w:type="dxa"/>
            <w:vAlign w:val="center"/>
          </w:tcPr>
          <w:p w14:paraId="6C426F35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4BB138EB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0EC1A001" w14:textId="77777777" w:rsidTr="00990C02">
        <w:trPr>
          <w:trHeight w:val="751"/>
        </w:trPr>
        <w:tc>
          <w:tcPr>
            <w:tcW w:w="710" w:type="dxa"/>
            <w:vAlign w:val="center"/>
          </w:tcPr>
          <w:p w14:paraId="297FDA73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28EC248D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Курской битве (1943 г.)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430699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23 августа</w:t>
            </w:r>
          </w:p>
        </w:tc>
        <w:tc>
          <w:tcPr>
            <w:tcW w:w="3515" w:type="dxa"/>
            <w:vAlign w:val="center"/>
          </w:tcPr>
          <w:p w14:paraId="5460D919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227572CB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3B78EDC4" w14:textId="77777777" w:rsidTr="00990C02">
        <w:trPr>
          <w:trHeight w:val="1122"/>
        </w:trPr>
        <w:tc>
          <w:tcPr>
            <w:tcW w:w="710" w:type="dxa"/>
            <w:vAlign w:val="center"/>
          </w:tcPr>
          <w:p w14:paraId="3523FA11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403D1E64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посвященные Дню знаний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C3AF5C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515" w:type="dxa"/>
            <w:vAlign w:val="center"/>
          </w:tcPr>
          <w:p w14:paraId="052B0569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5E7B4E55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11B22861" w14:textId="77777777" w:rsidTr="00990C02">
        <w:trPr>
          <w:trHeight w:val="1073"/>
        </w:trPr>
        <w:tc>
          <w:tcPr>
            <w:tcW w:w="710" w:type="dxa"/>
            <w:vAlign w:val="center"/>
          </w:tcPr>
          <w:p w14:paraId="29465EB5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0BAC0BD1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 (1945 г.)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DFE08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3515" w:type="dxa"/>
            <w:vAlign w:val="center"/>
          </w:tcPr>
          <w:p w14:paraId="65176015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4CCDE40A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08D20EC4" w14:textId="77777777" w:rsidTr="00990C02">
        <w:trPr>
          <w:trHeight w:val="664"/>
        </w:trPr>
        <w:tc>
          <w:tcPr>
            <w:tcW w:w="710" w:type="dxa"/>
            <w:vAlign w:val="center"/>
          </w:tcPr>
          <w:p w14:paraId="7AC3D56B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45DF7550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A45941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515" w:type="dxa"/>
            <w:vAlign w:val="center"/>
          </w:tcPr>
          <w:p w14:paraId="4400C843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6D0F8E46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7B37E285" w14:textId="77777777" w:rsidTr="00990C02">
        <w:trPr>
          <w:trHeight w:val="714"/>
        </w:trPr>
        <w:tc>
          <w:tcPr>
            <w:tcW w:w="710" w:type="dxa"/>
            <w:vAlign w:val="center"/>
          </w:tcPr>
          <w:p w14:paraId="7D8D2813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2B476DEB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</w:t>
            </w:r>
          </w:p>
          <w:p w14:paraId="6E50A483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жертв фашизма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C4351F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515" w:type="dxa"/>
            <w:vAlign w:val="center"/>
          </w:tcPr>
          <w:p w14:paraId="50369FBB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5A9AAEFC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41628FE5" w14:textId="77777777" w:rsidTr="00990C02">
        <w:trPr>
          <w:trHeight w:val="994"/>
        </w:trPr>
        <w:tc>
          <w:tcPr>
            <w:tcW w:w="710" w:type="dxa"/>
            <w:vAlign w:val="center"/>
          </w:tcPr>
          <w:p w14:paraId="29F9F484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75262A84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39FD7E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3515" w:type="dxa"/>
            <w:vAlign w:val="center"/>
          </w:tcPr>
          <w:p w14:paraId="4FBEA835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6047E67F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422129A9" w14:textId="77777777" w:rsidTr="00990C02">
        <w:trPr>
          <w:trHeight w:val="884"/>
        </w:trPr>
        <w:tc>
          <w:tcPr>
            <w:tcW w:w="710" w:type="dxa"/>
            <w:vAlign w:val="center"/>
          </w:tcPr>
          <w:p w14:paraId="7D372465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477C3F96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военного связиста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A031F1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3515" w:type="dxa"/>
            <w:vAlign w:val="center"/>
          </w:tcPr>
          <w:p w14:paraId="10A892DE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2E16F77C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48C94EF3" w14:textId="77777777" w:rsidTr="00990C02">
        <w:trPr>
          <w:trHeight w:val="985"/>
        </w:trPr>
        <w:tc>
          <w:tcPr>
            <w:tcW w:w="710" w:type="dxa"/>
            <w:vAlign w:val="center"/>
          </w:tcPr>
          <w:p w14:paraId="0D481B87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2254C96F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C0746D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3515" w:type="dxa"/>
            <w:vAlign w:val="center"/>
          </w:tcPr>
          <w:p w14:paraId="573F4FEA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32E9A770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542C4D1B" w14:textId="77777777" w:rsidTr="00990C02">
        <w:trPr>
          <w:trHeight w:val="714"/>
        </w:trPr>
        <w:tc>
          <w:tcPr>
            <w:tcW w:w="710" w:type="dxa"/>
            <w:vAlign w:val="center"/>
          </w:tcPr>
          <w:p w14:paraId="6DE6A341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4411F2CB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9C2B16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515" w:type="dxa"/>
            <w:vAlign w:val="center"/>
          </w:tcPr>
          <w:p w14:paraId="252DE6ED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6D00D65B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1AFC940E" w14:textId="77777777" w:rsidTr="00990C02">
        <w:trPr>
          <w:trHeight w:val="814"/>
        </w:trPr>
        <w:tc>
          <w:tcPr>
            <w:tcW w:w="710" w:type="dxa"/>
            <w:vAlign w:val="center"/>
          </w:tcPr>
          <w:p w14:paraId="4296DBF3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3080DCA2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9D0725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515" w:type="dxa"/>
            <w:vAlign w:val="center"/>
          </w:tcPr>
          <w:p w14:paraId="5527FD8B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7A3694EF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58F509BC" w14:textId="77777777" w:rsidTr="00990C02">
        <w:trPr>
          <w:trHeight w:val="700"/>
        </w:trPr>
        <w:tc>
          <w:tcPr>
            <w:tcW w:w="710" w:type="dxa"/>
            <w:vAlign w:val="center"/>
          </w:tcPr>
          <w:p w14:paraId="66C8A10B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39D71989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FB5DE3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515" w:type="dxa"/>
            <w:vAlign w:val="center"/>
          </w:tcPr>
          <w:p w14:paraId="454D7B05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48755970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66B809C7" w14:textId="77777777" w:rsidTr="00990C02">
        <w:trPr>
          <w:trHeight w:val="816"/>
        </w:trPr>
        <w:tc>
          <w:tcPr>
            <w:tcW w:w="710" w:type="dxa"/>
            <w:vAlign w:val="center"/>
          </w:tcPr>
          <w:p w14:paraId="4B83484A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0679144E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0CAA82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3515" w:type="dxa"/>
            <w:vAlign w:val="center"/>
          </w:tcPr>
          <w:p w14:paraId="76F62393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5BBFC366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  <w:tr w:rsidR="00AC25AD" w:rsidRPr="00AC25AD" w14:paraId="6BFCB75B" w14:textId="77777777" w:rsidTr="00990C02">
        <w:trPr>
          <w:trHeight w:val="843"/>
        </w:trPr>
        <w:tc>
          <w:tcPr>
            <w:tcW w:w="710" w:type="dxa"/>
            <w:vAlign w:val="center"/>
          </w:tcPr>
          <w:p w14:paraId="3D5BFC72" w14:textId="77777777" w:rsidR="00AC25AD" w:rsidRPr="00AC25AD" w:rsidRDefault="00AC25AD" w:rsidP="00B2260D">
            <w:pPr>
              <w:pStyle w:val="a6"/>
              <w:widowControl/>
              <w:numPr>
                <w:ilvl w:val="0"/>
                <w:numId w:val="15"/>
              </w:numPr>
              <w:tabs>
                <w:tab w:val="left" w:pos="3402"/>
              </w:tabs>
              <w:autoSpaceDE/>
              <w:autoSpaceDN/>
              <w:adjustRightInd/>
              <w:rPr>
                <w:i/>
                <w:sz w:val="24"/>
                <w:szCs w:val="24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14:paraId="0CF08380" w14:textId="77777777" w:rsidR="00AC25AD" w:rsidRPr="00AC25AD" w:rsidRDefault="00AC25AD" w:rsidP="00B2260D">
            <w:pPr>
              <w:tabs>
                <w:tab w:val="left" w:pos="3402"/>
              </w:tabs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День Ракетных войск стратегического назначения.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F17010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17 декабря</w:t>
            </w:r>
          </w:p>
        </w:tc>
        <w:tc>
          <w:tcPr>
            <w:tcW w:w="3515" w:type="dxa"/>
            <w:vAlign w:val="center"/>
          </w:tcPr>
          <w:p w14:paraId="2664CFE2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Местный штаб</w:t>
            </w:r>
          </w:p>
        </w:tc>
        <w:tc>
          <w:tcPr>
            <w:tcW w:w="2438" w:type="dxa"/>
            <w:vAlign w:val="center"/>
          </w:tcPr>
          <w:p w14:paraId="0487E22E" w14:textId="77777777" w:rsidR="00AC25AD" w:rsidRPr="00AC25AD" w:rsidRDefault="00AC25AD" w:rsidP="00B2260D">
            <w:pPr>
              <w:tabs>
                <w:tab w:val="left" w:pos="340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5AD">
              <w:rPr>
                <w:rFonts w:ascii="Times New Roman" w:hAnsi="Times New Roman" w:cs="Times New Roman"/>
                <w:sz w:val="24"/>
                <w:szCs w:val="24"/>
              </w:rPr>
              <w:t>Координаторы ОО юнармейцы НМР РТ</w:t>
            </w:r>
          </w:p>
        </w:tc>
      </w:tr>
    </w:tbl>
    <w:p w14:paraId="5913042F" w14:textId="77777777" w:rsidR="00AC25AD" w:rsidRPr="00AC25AD" w:rsidRDefault="00AC25AD" w:rsidP="00B2260D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46F17" w14:textId="77777777" w:rsidR="00AC25AD" w:rsidRPr="00AC25AD" w:rsidRDefault="00AC25AD" w:rsidP="00B2260D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76B466" w14:textId="77777777" w:rsidR="00A01A12" w:rsidRPr="00AC25AD" w:rsidRDefault="00A01A12" w:rsidP="00B2260D">
      <w:pPr>
        <w:tabs>
          <w:tab w:val="left" w:pos="3402"/>
          <w:tab w:val="left" w:pos="8671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sectPr w:rsidR="00A01A12" w:rsidRPr="00AC25AD" w:rsidSect="00D83F62">
      <w:pgSz w:w="16838" w:h="11906" w:orient="landscape"/>
      <w:pgMar w:top="1701" w:right="1134" w:bottom="84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42C91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" w15:restartNumberingAfterBreak="0">
    <w:nsid w:val="09BC282B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" w15:restartNumberingAfterBreak="0">
    <w:nsid w:val="1701497F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3" w15:restartNumberingAfterBreak="0">
    <w:nsid w:val="1A347B8C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4" w15:restartNumberingAfterBreak="0">
    <w:nsid w:val="1E31735B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5" w15:restartNumberingAfterBreak="0">
    <w:nsid w:val="23DA2DAF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6" w15:restartNumberingAfterBreak="0">
    <w:nsid w:val="2CA72EB7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7" w15:restartNumberingAfterBreak="0">
    <w:nsid w:val="2E09428E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8" w15:restartNumberingAfterBreak="0">
    <w:nsid w:val="30AA36A1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9" w15:restartNumberingAfterBreak="0">
    <w:nsid w:val="42FF005C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0" w15:restartNumberingAfterBreak="0">
    <w:nsid w:val="4B9C6AA0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1" w15:restartNumberingAfterBreak="0">
    <w:nsid w:val="4FA1104D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2" w15:restartNumberingAfterBreak="0">
    <w:nsid w:val="508E16E5"/>
    <w:multiLevelType w:val="hybridMultilevel"/>
    <w:tmpl w:val="4C96967C"/>
    <w:lvl w:ilvl="0" w:tplc="18DE5012">
      <w:start w:val="1"/>
      <w:numFmt w:val="decimal"/>
      <w:lvlText w:val="%1."/>
      <w:lvlJc w:val="righ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06936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4" w15:restartNumberingAfterBreak="0">
    <w:nsid w:val="791C0830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num w:numId="1" w16cid:durableId="1460606989">
    <w:abstractNumId w:val="3"/>
  </w:num>
  <w:num w:numId="2" w16cid:durableId="708838555">
    <w:abstractNumId w:val="6"/>
  </w:num>
  <w:num w:numId="3" w16cid:durableId="1549952504">
    <w:abstractNumId w:val="11"/>
  </w:num>
  <w:num w:numId="4" w16cid:durableId="1196967802">
    <w:abstractNumId w:val="10"/>
  </w:num>
  <w:num w:numId="5" w16cid:durableId="440417457">
    <w:abstractNumId w:val="2"/>
  </w:num>
  <w:num w:numId="6" w16cid:durableId="308363940">
    <w:abstractNumId w:val="5"/>
  </w:num>
  <w:num w:numId="7" w16cid:durableId="494154825">
    <w:abstractNumId w:val="7"/>
  </w:num>
  <w:num w:numId="8" w16cid:durableId="225990788">
    <w:abstractNumId w:val="13"/>
  </w:num>
  <w:num w:numId="9" w16cid:durableId="1289320416">
    <w:abstractNumId w:val="0"/>
  </w:num>
  <w:num w:numId="10" w16cid:durableId="176432903">
    <w:abstractNumId w:val="14"/>
  </w:num>
  <w:num w:numId="11" w16cid:durableId="1349058765">
    <w:abstractNumId w:val="1"/>
  </w:num>
  <w:num w:numId="12" w16cid:durableId="636255998">
    <w:abstractNumId w:val="8"/>
  </w:num>
  <w:num w:numId="13" w16cid:durableId="2071225061">
    <w:abstractNumId w:val="4"/>
  </w:num>
  <w:num w:numId="14" w16cid:durableId="1606618875">
    <w:abstractNumId w:val="9"/>
  </w:num>
  <w:num w:numId="15" w16cid:durableId="18755397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43"/>
    <w:rsid w:val="00051D43"/>
    <w:rsid w:val="00183523"/>
    <w:rsid w:val="00191410"/>
    <w:rsid w:val="001C0BEC"/>
    <w:rsid w:val="00250E2A"/>
    <w:rsid w:val="00312953"/>
    <w:rsid w:val="003376BA"/>
    <w:rsid w:val="0034605E"/>
    <w:rsid w:val="00566145"/>
    <w:rsid w:val="005C38CA"/>
    <w:rsid w:val="006C378A"/>
    <w:rsid w:val="00860647"/>
    <w:rsid w:val="0090145E"/>
    <w:rsid w:val="00990C02"/>
    <w:rsid w:val="00A01A12"/>
    <w:rsid w:val="00A23737"/>
    <w:rsid w:val="00AC25AD"/>
    <w:rsid w:val="00AD1D9F"/>
    <w:rsid w:val="00AE2A51"/>
    <w:rsid w:val="00B2260D"/>
    <w:rsid w:val="00CB1544"/>
    <w:rsid w:val="00D419C0"/>
    <w:rsid w:val="00D56FE2"/>
    <w:rsid w:val="00D60F82"/>
    <w:rsid w:val="00D8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79F1"/>
  <w15:docId w15:val="{39CE6EF9-9159-4817-AC11-EA893187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5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AC2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C25A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2402</Words>
  <Characters>13695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2022-01-28T11:25:00Z</cp:lastPrinted>
  <dcterms:created xsi:type="dcterms:W3CDTF">2023-01-09T11:08:00Z</dcterms:created>
  <dcterms:modified xsi:type="dcterms:W3CDTF">2023-01-09T11:08:00Z</dcterms:modified>
</cp:coreProperties>
</file>